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0392" w14:textId="77777777" w:rsidR="00E90031" w:rsidRPr="00C559DA" w:rsidRDefault="00E90031" w:rsidP="00215714">
      <w:pPr>
        <w:tabs>
          <w:tab w:val="left" w:pos="360"/>
        </w:tabs>
        <w:rPr>
          <w:b/>
          <w:sz w:val="28"/>
          <w:szCs w:val="28"/>
          <w:lang w:val="vi-VN"/>
        </w:rPr>
      </w:pPr>
    </w:p>
    <w:p w14:paraId="3902011C" w14:textId="16195243" w:rsidR="00E90031" w:rsidRPr="00C10C94" w:rsidRDefault="00C10C94" w:rsidP="009E11B1">
      <w:pPr>
        <w:tabs>
          <w:tab w:val="left" w:pos="360"/>
        </w:tabs>
        <w:rPr>
          <w:b/>
        </w:rPr>
      </w:pPr>
      <w:r w:rsidRPr="00C10C94">
        <w:rPr>
          <w:b/>
        </w:rPr>
        <w:t>TRƯỜNG MẦM NON HÒA PHÚ</w:t>
      </w:r>
    </w:p>
    <w:p w14:paraId="0BF3AE15" w14:textId="1D885BF5" w:rsidR="00C10C94" w:rsidRPr="00C10C94" w:rsidRDefault="00C10C94" w:rsidP="009E11B1">
      <w:pPr>
        <w:tabs>
          <w:tab w:val="left" w:pos="360"/>
        </w:tabs>
        <w:rPr>
          <w:b/>
        </w:rPr>
      </w:pPr>
      <w:r>
        <w:rPr>
          <w:b/>
        </w:rPr>
        <w:t xml:space="preserve">          </w:t>
      </w:r>
      <w:r w:rsidRPr="00C10C94">
        <w:rPr>
          <w:b/>
        </w:rPr>
        <w:t>TỔ KHỐI CHỒI</w:t>
      </w:r>
    </w:p>
    <w:p w14:paraId="747EA7F3" w14:textId="77777777" w:rsidR="00E90031" w:rsidRDefault="00E90031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1420FD6F" w14:textId="77777777" w:rsidR="00C10C94" w:rsidRPr="00C10C94" w:rsidRDefault="00C10C94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3C435A9" w14:textId="6AE6EAC9" w:rsidR="00295D75" w:rsidRPr="00C10C94" w:rsidRDefault="00295D75" w:rsidP="004A0116">
      <w:pPr>
        <w:pStyle w:val="oancuaDanhsach"/>
        <w:numPr>
          <w:ilvl w:val="0"/>
          <w:numId w:val="8"/>
        </w:numPr>
        <w:spacing w:before="60" w:after="60" w:line="312" w:lineRule="auto"/>
        <w:rPr>
          <w:rFonts w:ascii="Times New Roman" w:hAnsi="Times New Roman"/>
          <w:b/>
          <w:bCs/>
          <w:sz w:val="28"/>
          <w:szCs w:val="28"/>
        </w:rPr>
      </w:pPr>
      <w:r w:rsidRPr="00C10C94">
        <w:rPr>
          <w:rFonts w:ascii="Times New Roman" w:hAnsi="Times New Roman"/>
          <w:b/>
          <w:bCs/>
          <w:sz w:val="28"/>
          <w:szCs w:val="28"/>
        </w:rPr>
        <w:t>MẠNG NỘI DUNG</w:t>
      </w:r>
    </w:p>
    <w:p w14:paraId="68AF9C61" w14:textId="531D011D" w:rsidR="00C10C94" w:rsidRPr="00C10C94" w:rsidRDefault="00C10C94" w:rsidP="00C10C94">
      <w:pPr>
        <w:tabs>
          <w:tab w:val="left" w:pos="360"/>
        </w:tabs>
        <w:ind w:left="360"/>
        <w:jc w:val="center"/>
        <w:rPr>
          <w:b/>
          <w:sz w:val="28"/>
          <w:szCs w:val="28"/>
        </w:rPr>
      </w:pPr>
      <w:r w:rsidRPr="00C10C94">
        <w:rPr>
          <w:b/>
          <w:sz w:val="28"/>
          <w:szCs w:val="28"/>
          <w:lang w:val="vi-VN"/>
        </w:rPr>
        <w:t xml:space="preserve">CHỦ ĐỀ “ </w:t>
      </w:r>
      <w:r w:rsidRPr="00C10C94">
        <w:rPr>
          <w:b/>
          <w:sz w:val="28"/>
          <w:szCs w:val="28"/>
        </w:rPr>
        <w:t xml:space="preserve">NHỮNG CON VẬT ĐÁNG YÊU </w:t>
      </w:r>
      <w:r w:rsidRPr="00C10C94">
        <w:rPr>
          <w:b/>
          <w:sz w:val="28"/>
          <w:szCs w:val="28"/>
          <w:lang w:val="vi-VN"/>
        </w:rPr>
        <w:t xml:space="preserve">”  </w:t>
      </w:r>
      <w:r>
        <w:rPr>
          <w:b/>
          <w:sz w:val="28"/>
          <w:szCs w:val="28"/>
        </w:rPr>
        <w:t>(</w:t>
      </w:r>
      <w:r w:rsidRPr="00C10C94">
        <w:rPr>
          <w:b/>
          <w:sz w:val="28"/>
          <w:szCs w:val="28"/>
        </w:rPr>
        <w:t>4</w:t>
      </w:r>
      <w:r w:rsidRPr="00C10C94">
        <w:rPr>
          <w:b/>
          <w:sz w:val="28"/>
          <w:szCs w:val="28"/>
          <w:lang w:val="vi-VN"/>
        </w:rPr>
        <w:t xml:space="preserve"> tuần</w:t>
      </w:r>
      <w:r w:rsidRPr="00C10C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)</w:t>
      </w:r>
    </w:p>
    <w:p w14:paraId="340F1991" w14:textId="2A315668" w:rsidR="00C10C94" w:rsidRPr="00C10C94" w:rsidRDefault="00C10C94" w:rsidP="00C10C94">
      <w:pPr>
        <w:tabs>
          <w:tab w:val="left" w:pos="360"/>
        </w:tabs>
        <w:ind w:left="360"/>
        <w:jc w:val="center"/>
        <w:rPr>
          <w:b/>
          <w:sz w:val="28"/>
          <w:szCs w:val="28"/>
        </w:rPr>
      </w:pPr>
      <w:r w:rsidRPr="00C10C94">
        <w:rPr>
          <w:b/>
          <w:sz w:val="28"/>
          <w:szCs w:val="28"/>
        </w:rPr>
        <w:t>Thời gian thực hiện từ 31/3 -&gt; 25/ 4/ 2025</w:t>
      </w:r>
    </w:p>
    <w:p w14:paraId="7DF2DEF2" w14:textId="1AC087CF" w:rsidR="00C10C94" w:rsidRPr="00C10C94" w:rsidRDefault="00C10C94" w:rsidP="00C10C94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eastAsia="hi-IN" w:bidi="hi-IN"/>
        </w:rPr>
      </w:pPr>
      <w:r w:rsidRPr="00C10C94">
        <w:rPr>
          <w:b/>
          <w:sz w:val="28"/>
          <w:szCs w:val="28"/>
        </w:rPr>
        <w:t>T</w:t>
      </w:r>
      <w:r w:rsidRPr="00C10C94">
        <w:rPr>
          <w:b/>
          <w:sz w:val="28"/>
          <w:szCs w:val="28"/>
          <w:lang w:val="vi-VN"/>
        </w:rPr>
        <w:t>uần</w:t>
      </w:r>
      <w:r w:rsidRPr="00C10C94">
        <w:rPr>
          <w:b/>
          <w:sz w:val="28"/>
          <w:szCs w:val="28"/>
        </w:rPr>
        <w:t xml:space="preserve">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 xml:space="preserve">1: </w:t>
      </w:r>
      <w:r w:rsidRPr="00C10C94">
        <w:rPr>
          <w:b/>
          <w:sz w:val="28"/>
          <w:szCs w:val="28"/>
        </w:rPr>
        <w:t>Những con vật thân quen trong nhà</w:t>
      </w:r>
      <w:r>
        <w:rPr>
          <w:b/>
          <w:sz w:val="28"/>
          <w:szCs w:val="28"/>
        </w:rPr>
        <w:t xml:space="preserve">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>(T</w:t>
      </w:r>
      <w:r w:rsidRPr="00C10C94">
        <w:rPr>
          <w:rFonts w:eastAsia="SimSun"/>
          <w:b/>
          <w:kern w:val="1"/>
          <w:sz w:val="28"/>
          <w:szCs w:val="28"/>
          <w:lang w:val="vi-VN" w:eastAsia="hi-IN" w:bidi="hi-IN"/>
        </w:rPr>
        <w:t xml:space="preserve">ừ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>31/3- 4/4/2025</w:t>
      </w:r>
      <w:r w:rsidRPr="00C10C94">
        <w:rPr>
          <w:rFonts w:eastAsia="SimSun"/>
          <w:b/>
          <w:kern w:val="1"/>
          <w:sz w:val="36"/>
          <w:szCs w:val="36"/>
          <w:lang w:eastAsia="hi-IN" w:bidi="hi-IN"/>
        </w:rPr>
        <w:t>)</w:t>
      </w:r>
    </w:p>
    <w:p w14:paraId="1D0C8AB0" w14:textId="6F52B74B" w:rsidR="00C10C94" w:rsidRPr="00C10C94" w:rsidRDefault="00C10C94" w:rsidP="00C10C94">
      <w:pPr>
        <w:tabs>
          <w:tab w:val="left" w:pos="4820"/>
        </w:tabs>
        <w:jc w:val="both"/>
        <w:rPr>
          <w:b/>
          <w:sz w:val="28"/>
          <w:szCs w:val="28"/>
        </w:rPr>
      </w:pPr>
      <w:r w:rsidRPr="00C10C94">
        <w:rPr>
          <w:b/>
          <w:sz w:val="28"/>
          <w:szCs w:val="28"/>
        </w:rPr>
        <w:t>T</w:t>
      </w:r>
      <w:r w:rsidRPr="00C10C94">
        <w:rPr>
          <w:b/>
          <w:sz w:val="28"/>
          <w:szCs w:val="28"/>
          <w:lang w:val="vi-VN"/>
        </w:rPr>
        <w:t>uần</w:t>
      </w:r>
      <w:r w:rsidRPr="00C10C94">
        <w:rPr>
          <w:b/>
          <w:sz w:val="28"/>
          <w:szCs w:val="28"/>
        </w:rPr>
        <w:t xml:space="preserve">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 xml:space="preserve">2: </w:t>
      </w:r>
      <w:r w:rsidRPr="00C10C94">
        <w:rPr>
          <w:b/>
          <w:sz w:val="28"/>
          <w:szCs w:val="28"/>
        </w:rPr>
        <w:t>Vườn thú</w:t>
      </w:r>
      <w:r w:rsidRPr="00C10C94">
        <w:rPr>
          <w:b/>
          <w:sz w:val="28"/>
          <w:szCs w:val="28"/>
        </w:rPr>
        <w:t xml:space="preserve"> </w:t>
      </w:r>
      <w:r w:rsidRPr="00C10C94">
        <w:rPr>
          <w:b/>
          <w:iCs/>
        </w:rPr>
        <w:t>( 07/4- 11/4)</w:t>
      </w:r>
    </w:p>
    <w:p w14:paraId="550E4471" w14:textId="0C0A1C7E" w:rsidR="00C10C94" w:rsidRPr="00C10C94" w:rsidRDefault="00C10C94" w:rsidP="00C10C94">
      <w:pPr>
        <w:tabs>
          <w:tab w:val="left" w:pos="4820"/>
        </w:tabs>
        <w:jc w:val="both"/>
        <w:rPr>
          <w:b/>
          <w:sz w:val="28"/>
          <w:szCs w:val="28"/>
        </w:rPr>
      </w:pPr>
      <w:r w:rsidRPr="00C10C94">
        <w:rPr>
          <w:b/>
          <w:sz w:val="28"/>
          <w:szCs w:val="28"/>
        </w:rPr>
        <w:t>T</w:t>
      </w:r>
      <w:r w:rsidRPr="00C10C94">
        <w:rPr>
          <w:b/>
          <w:sz w:val="28"/>
          <w:szCs w:val="28"/>
          <w:lang w:val="vi-VN"/>
        </w:rPr>
        <w:t>uần</w:t>
      </w:r>
      <w:r w:rsidRPr="00C10C94">
        <w:rPr>
          <w:b/>
          <w:sz w:val="28"/>
          <w:szCs w:val="28"/>
        </w:rPr>
        <w:t xml:space="preserve">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 xml:space="preserve">3: </w:t>
      </w:r>
      <w:r w:rsidRPr="00C10C94">
        <w:rPr>
          <w:b/>
          <w:sz w:val="28"/>
          <w:szCs w:val="28"/>
        </w:rPr>
        <w:t>Cá-chim-côn trùng</w:t>
      </w:r>
      <w:r w:rsidRPr="00C10C94">
        <w:rPr>
          <w:b/>
          <w:sz w:val="28"/>
          <w:szCs w:val="28"/>
        </w:rPr>
        <w:t xml:space="preserve">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>(T</w:t>
      </w:r>
      <w:r w:rsidRPr="00C10C94">
        <w:rPr>
          <w:rFonts w:eastAsia="SimSun"/>
          <w:b/>
          <w:kern w:val="1"/>
          <w:sz w:val="28"/>
          <w:szCs w:val="28"/>
          <w:lang w:val="vi-VN" w:eastAsia="hi-IN" w:bidi="hi-IN"/>
        </w:rPr>
        <w:t xml:space="preserve">ừ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>14/4-18/4/2025)</w:t>
      </w:r>
    </w:p>
    <w:p w14:paraId="1F64995D" w14:textId="2C0C328E" w:rsidR="00C10C94" w:rsidRPr="00C10C94" w:rsidRDefault="00C10C94" w:rsidP="00C10C94">
      <w:pPr>
        <w:rPr>
          <w:rFonts w:eastAsia="SimSun"/>
          <w:b/>
          <w:kern w:val="1"/>
          <w:sz w:val="28"/>
          <w:szCs w:val="28"/>
          <w:lang w:eastAsia="hi-IN" w:bidi="hi-IN"/>
        </w:rPr>
      </w:pPr>
      <w:r w:rsidRPr="00C10C94">
        <w:rPr>
          <w:b/>
          <w:sz w:val="28"/>
          <w:szCs w:val="28"/>
        </w:rPr>
        <w:t>T</w:t>
      </w:r>
      <w:r w:rsidRPr="00C10C94">
        <w:rPr>
          <w:b/>
          <w:sz w:val="28"/>
          <w:szCs w:val="28"/>
          <w:lang w:val="vi-VN"/>
        </w:rPr>
        <w:t>uần</w:t>
      </w:r>
      <w:r w:rsidRPr="00C10C94">
        <w:rPr>
          <w:b/>
          <w:sz w:val="28"/>
          <w:szCs w:val="28"/>
        </w:rPr>
        <w:t xml:space="preserve">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 xml:space="preserve">4: </w:t>
      </w:r>
      <w:r w:rsidRPr="00C10C94">
        <w:rPr>
          <w:b/>
          <w:sz w:val="28"/>
          <w:szCs w:val="28"/>
        </w:rPr>
        <w:t xml:space="preserve">Khủng </w:t>
      </w:r>
      <w:r w:rsidRPr="00C10C94">
        <w:rPr>
          <w:b/>
          <w:sz w:val="28"/>
          <w:szCs w:val="28"/>
        </w:rPr>
        <w:t xml:space="preserve">long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>(T</w:t>
      </w:r>
      <w:r w:rsidRPr="00C10C94">
        <w:rPr>
          <w:rFonts w:eastAsia="SimSun"/>
          <w:b/>
          <w:kern w:val="1"/>
          <w:sz w:val="28"/>
          <w:szCs w:val="28"/>
          <w:lang w:val="vi-VN" w:eastAsia="hi-IN" w:bidi="hi-IN"/>
        </w:rPr>
        <w:t xml:space="preserve">ừ </w:t>
      </w:r>
      <w:r w:rsidRPr="00C10C94">
        <w:rPr>
          <w:rFonts w:eastAsia="SimSun"/>
          <w:b/>
          <w:kern w:val="1"/>
          <w:sz w:val="28"/>
          <w:szCs w:val="28"/>
          <w:lang w:eastAsia="hi-IN" w:bidi="hi-IN"/>
        </w:rPr>
        <w:t>21/4-25/04/2025</w:t>
      </w:r>
    </w:p>
    <w:p w14:paraId="494B95A5" w14:textId="77777777" w:rsidR="00295D75" w:rsidRPr="00C559DA" w:rsidRDefault="00295D75" w:rsidP="00295D75">
      <w:pPr>
        <w:spacing w:before="60" w:after="60" w:line="312" w:lineRule="auto"/>
        <w:contextualSpacing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C559DA" w:rsidRPr="007069C0" w14:paraId="778A45F9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C184" w14:textId="77777777" w:rsidR="00295D75" w:rsidRPr="007069C0" w:rsidRDefault="00295D75" w:rsidP="0053788E">
            <w:pPr>
              <w:spacing w:line="276" w:lineRule="auto"/>
              <w:jc w:val="center"/>
              <w:rPr>
                <w:b/>
              </w:rPr>
            </w:pPr>
            <w:bookmarkStart w:id="0" w:name="_Hlk146224634"/>
            <w:r w:rsidRPr="007069C0">
              <w:rPr>
                <w:b/>
              </w:rPr>
              <w:t xml:space="preserve">Mục tiêu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D859" w14:textId="77777777" w:rsidR="00295D75" w:rsidRPr="007069C0" w:rsidRDefault="00295D75" w:rsidP="0053788E">
            <w:pPr>
              <w:spacing w:line="276" w:lineRule="auto"/>
              <w:jc w:val="center"/>
              <w:rPr>
                <w:b/>
              </w:rPr>
            </w:pPr>
            <w:r w:rsidRPr="007069C0">
              <w:rPr>
                <w:b/>
              </w:rPr>
              <w:t>Nội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7752" w14:textId="77777777" w:rsidR="00295D75" w:rsidRPr="007069C0" w:rsidRDefault="00295D75" w:rsidP="0053788E">
            <w:pPr>
              <w:spacing w:line="276" w:lineRule="auto"/>
              <w:jc w:val="center"/>
              <w:rPr>
                <w:b/>
              </w:rPr>
            </w:pPr>
            <w:r w:rsidRPr="007069C0">
              <w:rPr>
                <w:b/>
              </w:rPr>
              <w:t>Hoạt động</w:t>
            </w:r>
          </w:p>
        </w:tc>
      </w:tr>
      <w:tr w:rsidR="00C559DA" w:rsidRPr="007069C0" w14:paraId="5FF6A054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2B6" w14:textId="77777777" w:rsidR="00295D75" w:rsidRPr="007069C0" w:rsidRDefault="00295D75" w:rsidP="0053788E">
            <w:pPr>
              <w:spacing w:line="276" w:lineRule="auto"/>
              <w:jc w:val="center"/>
              <w:rPr>
                <w:b/>
              </w:rPr>
            </w:pPr>
            <w:r w:rsidRPr="007069C0">
              <w:rPr>
                <w:b/>
              </w:rPr>
              <w:t>Phát triển thể chất</w:t>
            </w:r>
          </w:p>
        </w:tc>
      </w:tr>
      <w:tr w:rsidR="00C559DA" w:rsidRPr="007069C0" w14:paraId="463EA6D1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9E9" w14:textId="2D4F7335" w:rsidR="005F60F7" w:rsidRPr="007069C0" w:rsidRDefault="005F60F7" w:rsidP="005F60F7">
            <w:pPr>
              <w:spacing w:line="276" w:lineRule="auto"/>
            </w:pPr>
            <w:r w:rsidRPr="007069C0">
              <w:t>-MT 15: Phát triển sự nhanh nhẹn, khéo léo và phối hợp  vận động-các giác quan ném trúng đích.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8A2" w14:textId="37F15791" w:rsidR="005F60F7" w:rsidRPr="007069C0" w:rsidRDefault="005F60F7" w:rsidP="005F60F7">
            <w:pPr>
              <w:tabs>
                <w:tab w:val="left" w:pos="252"/>
              </w:tabs>
              <w:spacing w:line="276" w:lineRule="auto"/>
              <w:ind w:left="72"/>
              <w:jc w:val="both"/>
              <w:rPr>
                <w:lang w:val="en-GB"/>
              </w:rPr>
            </w:pPr>
            <w:r w:rsidRPr="007069C0">
              <w:t>Ném trúng đích, đích thẳng đứng.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0792" w14:textId="068E4D66" w:rsidR="007013DA" w:rsidRPr="007069C0" w:rsidRDefault="005F60F7" w:rsidP="007013DA">
            <w:pPr>
              <w:rPr>
                <w:bCs/>
                <w:lang w:val="en-GB"/>
              </w:rPr>
            </w:pPr>
            <w:r w:rsidRPr="007069C0">
              <w:rPr>
                <w:rFonts w:eastAsia="SimSun"/>
                <w:b/>
                <w:iCs/>
                <w:kern w:val="1"/>
                <w:lang w:eastAsia="hi-IN" w:bidi="hi-IN"/>
              </w:rPr>
              <w:t xml:space="preserve">-Thể dục giờ học: </w:t>
            </w:r>
            <w:r w:rsidRPr="007069C0">
              <w:rPr>
                <w:bCs/>
              </w:rPr>
              <w:t xml:space="preserve"> </w:t>
            </w:r>
            <w:r w:rsidR="007013DA" w:rsidRPr="007069C0">
              <w:t xml:space="preserve"> Chuyền bóng qua đầu qua chân ( </w:t>
            </w:r>
            <w:r w:rsidR="00964D77" w:rsidRPr="007069C0">
              <w:t>1</w:t>
            </w:r>
            <w:r w:rsidR="007013DA" w:rsidRPr="007069C0">
              <w:t>/4)</w:t>
            </w:r>
          </w:p>
          <w:p w14:paraId="13D3FA86" w14:textId="739C4966" w:rsidR="005F60F7" w:rsidRPr="007069C0" w:rsidRDefault="005F60F7" w:rsidP="005F60F7">
            <w:pPr>
              <w:jc w:val="both"/>
            </w:pPr>
          </w:p>
        </w:tc>
      </w:tr>
      <w:tr w:rsidR="00C559DA" w:rsidRPr="007069C0" w14:paraId="6E32D6DC" w14:textId="77777777" w:rsidTr="00FD71F4">
        <w:trPr>
          <w:trHeight w:val="1198"/>
        </w:trPr>
        <w:tc>
          <w:tcPr>
            <w:tcW w:w="3348" w:type="dxa"/>
          </w:tcPr>
          <w:p w14:paraId="3A2E70CD" w14:textId="1D98A10E" w:rsidR="005F60F7" w:rsidRPr="007069C0" w:rsidRDefault="005F60F7" w:rsidP="005F60F7">
            <w:pPr>
              <w:widowControl w:val="0"/>
              <w:tabs>
                <w:tab w:val="left" w:pos="252"/>
              </w:tabs>
              <w:ind w:right="288"/>
              <w:jc w:val="both"/>
              <w:rPr>
                <w:lang w:val="en-GB"/>
              </w:rPr>
            </w:pPr>
            <w:r w:rsidRPr="007069C0">
              <w:t>-</w:t>
            </w:r>
            <w:r w:rsidRPr="007069C0">
              <w:rPr>
                <w:lang w:val="vi-VN"/>
              </w:rPr>
              <w:t xml:space="preserve"> MT17: </w:t>
            </w:r>
            <w:r w:rsidRPr="007069C0">
              <w:t>Phát triển một số vận động cơ bản: Bật cụm chân theo 5 ô vuông, bật qua dây</w:t>
            </w:r>
          </w:p>
        </w:tc>
        <w:tc>
          <w:tcPr>
            <w:tcW w:w="3600" w:type="dxa"/>
          </w:tcPr>
          <w:p w14:paraId="22AA2E75" w14:textId="21BFB1B0" w:rsidR="005F60F7" w:rsidRPr="007069C0" w:rsidRDefault="005F60F7" w:rsidP="005F60F7">
            <w:pPr>
              <w:tabs>
                <w:tab w:val="left" w:pos="252"/>
              </w:tabs>
              <w:spacing w:line="276" w:lineRule="auto"/>
              <w:jc w:val="both"/>
              <w:rPr>
                <w:lang w:val="en-GB"/>
              </w:rPr>
            </w:pPr>
            <w:r w:rsidRPr="007069C0">
              <w:rPr>
                <w:lang w:val="vi-VN"/>
              </w:rPr>
              <w:t xml:space="preserve">- </w:t>
            </w:r>
            <w:r w:rsidRPr="007069C0">
              <w:t>Bật cụm chân theo 5 ô vuông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48DF" w14:textId="1C9B078C" w:rsidR="00263FFD" w:rsidRPr="007069C0" w:rsidRDefault="005F60F7" w:rsidP="00263FFD">
            <w:pPr>
              <w:jc w:val="both"/>
            </w:pPr>
            <w:r w:rsidRPr="007069C0">
              <w:rPr>
                <w:b/>
                <w:bCs/>
              </w:rPr>
              <w:t>-</w:t>
            </w:r>
            <w:r w:rsidR="00263FFD" w:rsidRPr="007069C0">
              <w:rPr>
                <w:rFonts w:eastAsia="SimSun"/>
                <w:b/>
                <w:iCs/>
                <w:kern w:val="1"/>
                <w:lang w:eastAsia="hi-IN" w:bidi="hi-IN"/>
              </w:rPr>
              <w:t xml:space="preserve"> Thể dục giờ học</w:t>
            </w:r>
            <w:r w:rsidR="00263FFD" w:rsidRPr="007069C0">
              <w:rPr>
                <w:rFonts w:eastAsia="SimSun"/>
                <w:bCs/>
                <w:i/>
                <w:kern w:val="1"/>
                <w:lang w:eastAsia="hi-IN" w:bidi="hi-IN"/>
              </w:rPr>
              <w:t xml:space="preserve"> </w:t>
            </w:r>
            <w:r w:rsidR="00263FFD" w:rsidRPr="007069C0">
              <w:t xml:space="preserve"> </w:t>
            </w:r>
            <w:r w:rsidR="00263FFD" w:rsidRPr="007069C0">
              <w:rPr>
                <w:bCs/>
                <w:lang w:val="it-IT"/>
              </w:rPr>
              <w:t xml:space="preserve"> </w:t>
            </w:r>
            <w:r w:rsidR="00263FFD" w:rsidRPr="007069C0">
              <w:rPr>
                <w:bCs/>
                <w:lang w:val="pt-BR"/>
              </w:rPr>
              <w:t xml:space="preserve"> </w:t>
            </w:r>
            <w:r w:rsidR="00263FFD" w:rsidRPr="007069C0">
              <w:rPr>
                <w:bCs/>
              </w:rPr>
              <w:t xml:space="preserve">  </w:t>
            </w:r>
            <w:r w:rsidR="00263FFD" w:rsidRPr="007069C0">
              <w:t xml:space="preserve">  Chạy nhanh 15 m trong 15 giây (</w:t>
            </w:r>
            <w:r w:rsidR="00964D77" w:rsidRPr="007069C0">
              <w:t>8</w:t>
            </w:r>
            <w:r w:rsidR="00263FFD" w:rsidRPr="007069C0">
              <w:t>/4)</w:t>
            </w:r>
          </w:p>
          <w:p w14:paraId="0383B13B" w14:textId="10FE1B80" w:rsidR="005F60F7" w:rsidRPr="007069C0" w:rsidRDefault="005F60F7" w:rsidP="005F60F7">
            <w:pPr>
              <w:jc w:val="both"/>
            </w:pPr>
            <w:r w:rsidRPr="007069C0">
              <w:rPr>
                <w:rFonts w:eastAsia="SimSun"/>
                <w:b/>
                <w:iCs/>
                <w:kern w:val="1"/>
                <w:lang w:eastAsia="hi-IN" w:bidi="hi-IN"/>
              </w:rPr>
              <w:t>-</w:t>
            </w:r>
            <w:r w:rsidR="00263FFD" w:rsidRPr="007069C0">
              <w:rPr>
                <w:rFonts w:eastAsia="SimSun"/>
                <w:b/>
                <w:iCs/>
                <w:kern w:val="1"/>
                <w:lang w:eastAsia="hi-IN" w:bidi="hi-IN"/>
              </w:rPr>
              <w:t xml:space="preserve"> TDGH:</w:t>
            </w:r>
            <w:r w:rsidR="00263FFD" w:rsidRPr="007069C0">
              <w:t xml:space="preserve"> </w:t>
            </w:r>
            <w:r w:rsidR="00263FFD" w:rsidRPr="007069C0">
              <w:rPr>
                <w:b/>
                <w:lang w:val="it-IT"/>
              </w:rPr>
              <w:t xml:space="preserve"> </w:t>
            </w:r>
            <w:r w:rsidR="00263FFD" w:rsidRPr="007069C0">
              <w:t xml:space="preserve">Đi thăng bằng trên ghế thể dục ( </w:t>
            </w:r>
            <w:r w:rsidR="00F84AA2" w:rsidRPr="007069C0">
              <w:t>15</w:t>
            </w:r>
            <w:r w:rsidR="00263FFD" w:rsidRPr="007069C0">
              <w:t>/4)</w:t>
            </w:r>
          </w:p>
        </w:tc>
      </w:tr>
      <w:tr w:rsidR="00C559DA" w:rsidRPr="00C10C94" w14:paraId="7AFFEDB3" w14:textId="77777777" w:rsidTr="0053788E">
        <w:trPr>
          <w:trHeight w:val="1587"/>
        </w:trPr>
        <w:tc>
          <w:tcPr>
            <w:tcW w:w="3348" w:type="dxa"/>
          </w:tcPr>
          <w:p w14:paraId="01244D5A" w14:textId="55D9CDB1" w:rsidR="005F60F7" w:rsidRPr="007069C0" w:rsidRDefault="005F60F7" w:rsidP="005F60F7">
            <w:pPr>
              <w:spacing w:beforeAutospacing="1" w:afterAutospacing="1" w:line="276" w:lineRule="auto"/>
              <w:jc w:val="both"/>
              <w:rPr>
                <w:b/>
                <w:lang w:val="en-GB"/>
              </w:rPr>
            </w:pPr>
            <w:r w:rsidRPr="007069C0">
              <w:t>- MT 24: Luyện tập cho trẻ tính mạnh dạng, khéo léo, biết chơi các trò chơi vận động, rèn luyện sức khỏe dẻo dai cho các cháu.</w:t>
            </w:r>
          </w:p>
        </w:tc>
        <w:tc>
          <w:tcPr>
            <w:tcW w:w="3600" w:type="dxa"/>
          </w:tcPr>
          <w:p w14:paraId="68B8184F" w14:textId="5FDB3B9E" w:rsidR="005F60F7" w:rsidRPr="007069C0" w:rsidRDefault="005F60F7" w:rsidP="005F60F7">
            <w:pPr>
              <w:jc w:val="both"/>
              <w:rPr>
                <w:lang w:val="vi-VN"/>
              </w:rPr>
            </w:pPr>
            <w:r w:rsidRPr="007069C0">
              <w:rPr>
                <w:lang w:val="vi-VN"/>
              </w:rPr>
              <w:t xml:space="preserve">- </w:t>
            </w:r>
            <w:r w:rsidRPr="007069C0">
              <w:t>Ném xa bằng 2 tay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BC1" w14:textId="77777777" w:rsidR="005F60F7" w:rsidRPr="007069C0" w:rsidRDefault="005F60F7" w:rsidP="005F60F7">
            <w:pPr>
              <w:tabs>
                <w:tab w:val="left" w:pos="252"/>
              </w:tabs>
              <w:spacing w:line="276" w:lineRule="auto"/>
              <w:ind w:left="72"/>
              <w:jc w:val="both"/>
              <w:rPr>
                <w:lang w:val="vi-VN"/>
              </w:rPr>
            </w:pPr>
          </w:p>
          <w:p w14:paraId="27797EBD" w14:textId="79E97623" w:rsidR="005F60F7" w:rsidRPr="007069C0" w:rsidRDefault="005F60F7" w:rsidP="00F760EB">
            <w:pPr>
              <w:pStyle w:val="Tiu"/>
              <w:jc w:val="left"/>
              <w:rPr>
                <w:b w:val="0"/>
                <w:sz w:val="26"/>
                <w:szCs w:val="26"/>
                <w:lang w:val="vi-VN"/>
              </w:rPr>
            </w:pPr>
            <w:r w:rsidRPr="007069C0">
              <w:rPr>
                <w:rFonts w:eastAsia="SimSun"/>
                <w:iCs/>
                <w:kern w:val="1"/>
                <w:sz w:val="26"/>
                <w:szCs w:val="26"/>
                <w:lang w:val="vi-VN" w:eastAsia="hi-IN" w:bidi="hi-IN"/>
              </w:rPr>
              <w:t>-</w:t>
            </w:r>
            <w:r w:rsidR="00F760EB" w:rsidRPr="007069C0">
              <w:rPr>
                <w:rFonts w:eastAsia="SimSun"/>
                <w:iCs/>
                <w:kern w:val="1"/>
                <w:sz w:val="26"/>
                <w:szCs w:val="26"/>
                <w:lang w:val="vi-VN" w:eastAsia="hi-IN" w:bidi="hi-IN"/>
              </w:rPr>
              <w:t xml:space="preserve"> Thể dục giờ học</w:t>
            </w:r>
            <w:r w:rsidR="00F760EB" w:rsidRPr="007069C0">
              <w:rPr>
                <w:rFonts w:eastAsia="SimSun"/>
                <w:i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  <w:r w:rsidR="00F760EB" w:rsidRPr="007069C0">
              <w:rPr>
                <w:sz w:val="26"/>
                <w:szCs w:val="26"/>
                <w:lang w:val="vi-VN"/>
              </w:rPr>
              <w:t xml:space="preserve"> </w:t>
            </w:r>
            <w:r w:rsidR="00F760EB" w:rsidRPr="007069C0">
              <w:rPr>
                <w:sz w:val="26"/>
                <w:szCs w:val="26"/>
                <w:lang w:val="it-IT"/>
              </w:rPr>
              <w:t xml:space="preserve"> </w:t>
            </w:r>
            <w:r w:rsidR="00F760EB" w:rsidRPr="007069C0">
              <w:rPr>
                <w:sz w:val="26"/>
                <w:szCs w:val="26"/>
                <w:lang w:val="pt-BR"/>
              </w:rPr>
              <w:t xml:space="preserve"> </w:t>
            </w:r>
            <w:r w:rsidR="00F760EB" w:rsidRPr="007069C0">
              <w:rPr>
                <w:sz w:val="26"/>
                <w:szCs w:val="26"/>
                <w:lang w:val="vi-VN"/>
              </w:rPr>
              <w:t xml:space="preserve">   </w:t>
            </w:r>
            <w:r w:rsidR="00F760EB" w:rsidRPr="007069C0">
              <w:rPr>
                <w:b w:val="0"/>
                <w:sz w:val="26"/>
                <w:szCs w:val="26"/>
                <w:lang w:val="it-IT"/>
              </w:rPr>
              <w:t xml:space="preserve"> </w:t>
            </w:r>
            <w:r w:rsidR="00F760EB" w:rsidRPr="007069C0">
              <w:rPr>
                <w:b w:val="0"/>
                <w:sz w:val="26"/>
                <w:szCs w:val="26"/>
                <w:lang w:val="vi-VN"/>
              </w:rPr>
              <w:t xml:space="preserve">Bật qua vật cản cao 10 -15cm ( </w:t>
            </w:r>
            <w:r w:rsidR="00DA1B56" w:rsidRPr="007069C0">
              <w:rPr>
                <w:b w:val="0"/>
                <w:sz w:val="26"/>
                <w:szCs w:val="26"/>
                <w:lang w:val="vi-VN"/>
              </w:rPr>
              <w:t>2</w:t>
            </w:r>
            <w:r w:rsidR="00810E6C" w:rsidRPr="007069C0">
              <w:rPr>
                <w:b w:val="0"/>
                <w:sz w:val="26"/>
                <w:szCs w:val="26"/>
                <w:lang w:val="vi-VN"/>
              </w:rPr>
              <w:t>2</w:t>
            </w:r>
            <w:r w:rsidR="00F760EB" w:rsidRPr="007069C0">
              <w:rPr>
                <w:b w:val="0"/>
                <w:sz w:val="26"/>
                <w:szCs w:val="26"/>
                <w:lang w:val="vi-VN"/>
              </w:rPr>
              <w:t>/4)</w:t>
            </w:r>
          </w:p>
        </w:tc>
      </w:tr>
      <w:tr w:rsidR="00C559DA" w:rsidRPr="00C10C94" w14:paraId="000455F2" w14:textId="77777777" w:rsidTr="00100DF0">
        <w:trPr>
          <w:trHeight w:val="734"/>
        </w:trPr>
        <w:tc>
          <w:tcPr>
            <w:tcW w:w="3348" w:type="dxa"/>
          </w:tcPr>
          <w:p w14:paraId="61FAE1F2" w14:textId="7D6B2027" w:rsidR="00100DF0" w:rsidRPr="007069C0" w:rsidRDefault="00100DF0" w:rsidP="00100DF0">
            <w:pPr>
              <w:rPr>
                <w:lang w:val="vi-VN"/>
              </w:rPr>
            </w:pPr>
            <w:r w:rsidRPr="007069C0">
              <w:rPr>
                <w:lang w:val="vi-VN"/>
              </w:rPr>
              <w:t>MT 25: Trẻ biết các vận động cơ bản: bật xa 35-40 cm.</w:t>
            </w:r>
          </w:p>
        </w:tc>
        <w:tc>
          <w:tcPr>
            <w:tcW w:w="3600" w:type="dxa"/>
          </w:tcPr>
          <w:p w14:paraId="70BADFEC" w14:textId="30010DE0" w:rsidR="00100DF0" w:rsidRPr="007069C0" w:rsidRDefault="00100DF0" w:rsidP="00100DF0">
            <w:pPr>
              <w:jc w:val="both"/>
              <w:rPr>
                <w:lang w:val="vi-VN"/>
              </w:rPr>
            </w:pPr>
            <w:r w:rsidRPr="007069C0">
              <w:rPr>
                <w:lang w:val="vi-VN"/>
              </w:rPr>
              <w:t xml:space="preserve">- </w:t>
            </w:r>
            <w:r w:rsidRPr="007069C0">
              <w:t xml:space="preserve">Bật </w:t>
            </w:r>
            <w:r w:rsidRPr="007069C0">
              <w:rPr>
                <w:lang w:val="vi-VN"/>
              </w:rPr>
              <w:t>xa</w:t>
            </w:r>
            <w:r w:rsidRPr="007069C0">
              <w:t xml:space="preserve"> 35-40cm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46DC" w14:textId="4ABE4ED3" w:rsidR="00100DF0" w:rsidRPr="007069C0" w:rsidRDefault="00034A1E" w:rsidP="00100DF0">
            <w:pPr>
              <w:tabs>
                <w:tab w:val="left" w:pos="252"/>
              </w:tabs>
              <w:spacing w:line="276" w:lineRule="auto"/>
              <w:ind w:left="72"/>
              <w:jc w:val="both"/>
              <w:rPr>
                <w:lang w:val="vi-VN"/>
              </w:rPr>
            </w:pPr>
            <w:r w:rsidRPr="007069C0">
              <w:rPr>
                <w:lang w:val="vi-VN"/>
              </w:rPr>
              <w:t>HĐNT, mọi lúc mọi nơi…</w:t>
            </w:r>
          </w:p>
        </w:tc>
      </w:tr>
      <w:tr w:rsidR="00C559DA" w:rsidRPr="00C10C94" w14:paraId="79A5DCB6" w14:textId="77777777" w:rsidTr="0053788E">
        <w:trPr>
          <w:trHeight w:val="994"/>
        </w:trPr>
        <w:tc>
          <w:tcPr>
            <w:tcW w:w="3348" w:type="dxa"/>
          </w:tcPr>
          <w:p w14:paraId="3F12AADD" w14:textId="1016A33A" w:rsidR="00100DF0" w:rsidRPr="007069C0" w:rsidRDefault="00100DF0" w:rsidP="00100DF0">
            <w:pPr>
              <w:rPr>
                <w:lang w:val="vi-VN"/>
              </w:rPr>
            </w:pPr>
            <w:r w:rsidRPr="007069C0">
              <w:rPr>
                <w:lang w:val="vi-VN"/>
              </w:rPr>
              <w:t>-MT 43 Cháu biết mối nguy hiểm khi chọc hoặc chơi gần chó mèo lạ, cẩn thận khi tiếp xúc với những con vật dữ.</w:t>
            </w:r>
          </w:p>
        </w:tc>
        <w:tc>
          <w:tcPr>
            <w:tcW w:w="3600" w:type="dxa"/>
          </w:tcPr>
          <w:p w14:paraId="726D5BE5" w14:textId="3CC84C82" w:rsidR="00100DF0" w:rsidRPr="007069C0" w:rsidRDefault="00100DF0" w:rsidP="00100DF0">
            <w:pPr>
              <w:jc w:val="both"/>
              <w:rPr>
                <w:lang w:val="vi-VN"/>
              </w:rPr>
            </w:pPr>
            <w:r w:rsidRPr="007069C0">
              <w:rPr>
                <w:lang w:val="vi-VN"/>
              </w:rPr>
              <w:t>- Biết cách tránh các hành động gây nguy hiểm như chọc phá các con vật nuôi để giữ an toàn cho bản thân mình.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B99" w14:textId="77777777" w:rsidR="00100DF0" w:rsidRPr="007069C0" w:rsidRDefault="00100DF0" w:rsidP="00100DF0">
            <w:pPr>
              <w:tabs>
                <w:tab w:val="left" w:pos="252"/>
              </w:tabs>
              <w:spacing w:beforeAutospacing="1" w:afterAutospacing="1" w:line="276" w:lineRule="auto"/>
              <w:ind w:left="72"/>
              <w:jc w:val="both"/>
              <w:rPr>
                <w:lang w:val="vi-VN"/>
              </w:rPr>
            </w:pPr>
            <w:r w:rsidRPr="007069C0">
              <w:rPr>
                <w:lang w:val="vi-VN"/>
              </w:rPr>
              <w:t>- Giờ đón trả trẻ, HĐVC…</w:t>
            </w:r>
          </w:p>
        </w:tc>
      </w:tr>
      <w:tr w:rsidR="00C559DA" w:rsidRPr="007069C0" w14:paraId="34B5C4B5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C56E" w14:textId="77777777" w:rsidR="00100DF0" w:rsidRPr="007069C0" w:rsidRDefault="00100DF0" w:rsidP="00100DF0">
            <w:pPr>
              <w:spacing w:line="276" w:lineRule="auto"/>
              <w:jc w:val="center"/>
              <w:rPr>
                <w:b/>
              </w:rPr>
            </w:pPr>
            <w:r w:rsidRPr="007069C0">
              <w:rPr>
                <w:b/>
              </w:rPr>
              <w:t>Phát triển nhận thức</w:t>
            </w:r>
          </w:p>
        </w:tc>
      </w:tr>
      <w:tr w:rsidR="00C559DA" w:rsidRPr="007069C0" w14:paraId="5E17C03F" w14:textId="77777777" w:rsidTr="00B71330">
        <w:tc>
          <w:tcPr>
            <w:tcW w:w="3348" w:type="dxa"/>
          </w:tcPr>
          <w:p w14:paraId="08F36E2C" w14:textId="1B8BC22C" w:rsidR="00100DF0" w:rsidRPr="007069C0" w:rsidRDefault="00100DF0" w:rsidP="00100DF0">
            <w:pPr>
              <w:jc w:val="both"/>
            </w:pPr>
            <w:r w:rsidRPr="007069C0">
              <w:rPr>
                <w:lang w:val="vi-VN"/>
              </w:rPr>
              <w:t>- MT 52: Nhận xét, trò chuyện về đặc điểm, sự khác nhau, giống nhau của các đối tượng được quan sát.</w:t>
            </w:r>
          </w:p>
        </w:tc>
        <w:tc>
          <w:tcPr>
            <w:tcW w:w="3600" w:type="dxa"/>
          </w:tcPr>
          <w:p w14:paraId="18559F71" w14:textId="77777777" w:rsidR="00100DF0" w:rsidRPr="007069C0" w:rsidRDefault="00100DF0" w:rsidP="00100DF0">
            <w:pPr>
              <w:jc w:val="both"/>
              <w:rPr>
                <w:bCs/>
                <w:lang w:val="vi-VN"/>
              </w:rPr>
            </w:pPr>
            <w:r w:rsidRPr="007069C0">
              <w:rPr>
                <w:bCs/>
                <w:lang w:val="vi-VN"/>
              </w:rPr>
              <w:t>- So sánh sự giống-khác nhau của 2 con vật, cây, hoa, quả.</w:t>
            </w:r>
          </w:p>
          <w:p w14:paraId="6777FD5C" w14:textId="27D278B6" w:rsidR="00100DF0" w:rsidRPr="007069C0" w:rsidRDefault="00100DF0" w:rsidP="00100DF0">
            <w:pPr>
              <w:tabs>
                <w:tab w:val="left" w:pos="432"/>
              </w:tabs>
              <w:spacing w:line="276" w:lineRule="auto"/>
              <w:jc w:val="both"/>
              <w:rPr>
                <w:lang w:val="vi-VN"/>
              </w:rPr>
            </w:pPr>
            <w:r w:rsidRPr="007069C0">
              <w:rPr>
                <w:bCs/>
                <w:lang w:val="vi-VN"/>
              </w:rPr>
              <w:t>- So sánh sựu giống-khác nhau của 2-3 đồ dùng, đồ chơi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6FB" w14:textId="77777777" w:rsidR="00100DF0" w:rsidRPr="007069C0" w:rsidRDefault="00100DF0" w:rsidP="00100DF0">
            <w:pPr>
              <w:widowControl w:val="0"/>
              <w:suppressAutoHyphens/>
              <w:rPr>
                <w:lang w:val="fr-FR"/>
              </w:rPr>
            </w:pPr>
          </w:p>
          <w:p w14:paraId="25036681" w14:textId="2F2BDA9A" w:rsidR="00100DF0" w:rsidRPr="007069C0" w:rsidRDefault="00100DF0" w:rsidP="00100DF0">
            <w:pPr>
              <w:pStyle w:val="Tiu"/>
              <w:jc w:val="left"/>
              <w:rPr>
                <w:b w:val="0"/>
                <w:sz w:val="26"/>
                <w:szCs w:val="26"/>
                <w:lang w:val="fr-FR"/>
              </w:rPr>
            </w:pPr>
            <w:r w:rsidRPr="007069C0">
              <w:rPr>
                <w:sz w:val="26"/>
                <w:szCs w:val="26"/>
                <w:lang w:val="fr-FR"/>
              </w:rPr>
              <w:t xml:space="preserve">- KPKH:   </w:t>
            </w:r>
            <w:r w:rsidRPr="007069C0">
              <w:rPr>
                <w:b w:val="0"/>
                <w:sz w:val="26"/>
                <w:szCs w:val="26"/>
                <w:lang w:val="fr-FR"/>
              </w:rPr>
              <w:t xml:space="preserve"> Tìm hiểu các con vật nuôi trong gia đình</w:t>
            </w:r>
          </w:p>
          <w:p w14:paraId="7F8FC584" w14:textId="17226E06" w:rsidR="00100DF0" w:rsidRPr="007069C0" w:rsidRDefault="00100DF0" w:rsidP="00100DF0">
            <w:pPr>
              <w:spacing w:line="276" w:lineRule="auto"/>
              <w:ind w:hanging="72"/>
              <w:rPr>
                <w:lang w:val="fr-FR"/>
              </w:rPr>
            </w:pPr>
            <w:r w:rsidRPr="007069C0">
              <w:rPr>
                <w:lang w:val="fr-FR"/>
              </w:rPr>
              <w:t xml:space="preserve">  (</w:t>
            </w:r>
            <w:r w:rsidR="00964D77" w:rsidRPr="007069C0">
              <w:rPr>
                <w:lang w:val="fr-FR"/>
              </w:rPr>
              <w:t>31</w:t>
            </w:r>
            <w:r w:rsidRPr="007069C0">
              <w:rPr>
                <w:lang w:val="fr-FR"/>
              </w:rPr>
              <w:t>/</w:t>
            </w:r>
            <w:r w:rsidR="00964D77" w:rsidRPr="007069C0">
              <w:rPr>
                <w:lang w:val="fr-FR"/>
              </w:rPr>
              <w:t>3</w:t>
            </w:r>
            <w:r w:rsidRPr="007069C0">
              <w:rPr>
                <w:lang w:val="fr-FR"/>
              </w:rPr>
              <w:t>)</w:t>
            </w:r>
          </w:p>
          <w:p w14:paraId="09EEF8DA" w14:textId="571A697D" w:rsidR="00F84AA2" w:rsidRPr="007069C0" w:rsidRDefault="007069C0" w:rsidP="00F84AA2">
            <w:pPr>
              <w:pStyle w:val="Tiu"/>
              <w:jc w:val="left"/>
              <w:rPr>
                <w:b w:val="0"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- </w:t>
            </w:r>
            <w:r w:rsidR="00100DF0" w:rsidRPr="007069C0">
              <w:rPr>
                <w:sz w:val="26"/>
                <w:szCs w:val="26"/>
                <w:lang w:val="fr-FR"/>
              </w:rPr>
              <w:t>KPKH</w:t>
            </w:r>
            <w:r w:rsidR="00F84AA2" w:rsidRPr="007069C0">
              <w:rPr>
                <w:sz w:val="26"/>
                <w:szCs w:val="26"/>
                <w:lang w:val="fr-FR"/>
              </w:rPr>
              <w:t xml:space="preserve">:   </w:t>
            </w:r>
            <w:r w:rsidR="00F84AA2" w:rsidRPr="007069C0">
              <w:rPr>
                <w:b w:val="0"/>
                <w:sz w:val="26"/>
                <w:szCs w:val="26"/>
                <w:lang w:val="fr-FR"/>
              </w:rPr>
              <w:t xml:space="preserve"> khám phá 1 số con vật trong sở thú</w:t>
            </w:r>
          </w:p>
          <w:p w14:paraId="6D677491" w14:textId="2FCD8343" w:rsidR="00100DF0" w:rsidRPr="007069C0" w:rsidRDefault="00100DF0" w:rsidP="00100DF0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7069C0">
              <w:rPr>
                <w:b w:val="0"/>
                <w:sz w:val="26"/>
                <w:szCs w:val="26"/>
              </w:rPr>
              <w:lastRenderedPageBreak/>
              <w:t>(</w:t>
            </w:r>
            <w:r w:rsidR="00964D77" w:rsidRPr="007069C0">
              <w:rPr>
                <w:b w:val="0"/>
                <w:sz w:val="26"/>
                <w:szCs w:val="26"/>
              </w:rPr>
              <w:t>07</w:t>
            </w:r>
            <w:r w:rsidRPr="007069C0">
              <w:rPr>
                <w:b w:val="0"/>
                <w:sz w:val="26"/>
                <w:szCs w:val="26"/>
              </w:rPr>
              <w:t>/4)</w:t>
            </w:r>
          </w:p>
          <w:p w14:paraId="137749C8" w14:textId="794E1C3D" w:rsidR="00100DF0" w:rsidRPr="007069C0" w:rsidRDefault="00100DF0" w:rsidP="00100DF0">
            <w:pPr>
              <w:spacing w:line="276" w:lineRule="auto"/>
              <w:ind w:hanging="72"/>
            </w:pPr>
            <w:r w:rsidRPr="007069C0">
              <w:t>-</w:t>
            </w:r>
            <w:r w:rsidRPr="007069C0">
              <w:rPr>
                <w:b/>
                <w:bCs/>
              </w:rPr>
              <w:t xml:space="preserve"> KPKH</w:t>
            </w:r>
            <w:r w:rsidRPr="007069C0">
              <w:rPr>
                <w:bCs/>
              </w:rPr>
              <w:t xml:space="preserve">:   </w:t>
            </w:r>
            <w:r w:rsidRPr="007069C0">
              <w:rPr>
                <w:b/>
              </w:rPr>
              <w:t xml:space="preserve"> </w:t>
            </w:r>
            <w:r w:rsidRPr="007069C0">
              <w:t xml:space="preserve">Tìm hiểu các con vật sống trong rừng ( </w:t>
            </w:r>
            <w:r w:rsidR="00F84AA2" w:rsidRPr="007069C0">
              <w:t>14/4</w:t>
            </w:r>
            <w:r w:rsidRPr="007069C0">
              <w:t>)</w:t>
            </w:r>
          </w:p>
          <w:p w14:paraId="18D92972" w14:textId="00324DA5" w:rsidR="00100DF0" w:rsidRPr="007069C0" w:rsidRDefault="00100DF0" w:rsidP="00100DF0">
            <w:pPr>
              <w:jc w:val="both"/>
            </w:pPr>
            <w:r w:rsidRPr="007069C0">
              <w:t>-</w:t>
            </w:r>
            <w:r w:rsidRPr="007069C0">
              <w:rPr>
                <w:b/>
                <w:bCs/>
              </w:rPr>
              <w:t xml:space="preserve"> KPKH</w:t>
            </w:r>
            <w:r w:rsidRPr="007069C0">
              <w:rPr>
                <w:bCs/>
              </w:rPr>
              <w:t xml:space="preserve">:  </w:t>
            </w:r>
            <w:r w:rsidR="00810E6C" w:rsidRPr="007069C0">
              <w:t>Khám phá khủng long (21/4)</w:t>
            </w:r>
          </w:p>
        </w:tc>
      </w:tr>
      <w:tr w:rsidR="00C559DA" w:rsidRPr="007069C0" w14:paraId="5A02933E" w14:textId="77777777" w:rsidTr="00215714">
        <w:trPr>
          <w:trHeight w:val="920"/>
        </w:trPr>
        <w:tc>
          <w:tcPr>
            <w:tcW w:w="3348" w:type="dxa"/>
          </w:tcPr>
          <w:p w14:paraId="503715D1" w14:textId="53E61B83" w:rsidR="00100DF0" w:rsidRPr="007069C0" w:rsidRDefault="00100DF0" w:rsidP="00100DF0">
            <w:pPr>
              <w:jc w:val="both"/>
            </w:pPr>
            <w:r w:rsidRPr="007069C0">
              <w:rPr>
                <w:lang w:val="vi-VN"/>
              </w:rPr>
              <w:lastRenderedPageBreak/>
              <w:t>- MT 53: Quan tâm đến chữ số, số lượng như thích đếm các vật xung quanh, hỏi: "bao nhiêu?" , "là số mấy?"...</w:t>
            </w:r>
          </w:p>
        </w:tc>
        <w:tc>
          <w:tcPr>
            <w:tcW w:w="3600" w:type="dxa"/>
          </w:tcPr>
          <w:p w14:paraId="6C4CC019" w14:textId="624A66FB" w:rsidR="00100DF0" w:rsidRPr="007069C0" w:rsidRDefault="00100DF0" w:rsidP="00100DF0">
            <w:pPr>
              <w:spacing w:line="276" w:lineRule="auto"/>
              <w:jc w:val="both"/>
            </w:pPr>
            <w:r w:rsidRPr="007069C0">
              <w:rPr>
                <w:bCs/>
                <w:lang w:val="vi-VN"/>
              </w:rPr>
              <w:t>- Đếm trên đối tượng trong phạm vi 10 và đếm theo khả năng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002" w14:textId="316F560B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7069C0">
              <w:rPr>
                <w:lang w:val="it-IT"/>
              </w:rPr>
              <w:t>-</w:t>
            </w:r>
            <w:r w:rsidRPr="007069C0">
              <w:rPr>
                <w:rFonts w:eastAsia="SimSun"/>
                <w:b/>
                <w:bCs/>
                <w:kern w:val="1"/>
                <w:lang w:eastAsia="hi-IN" w:bidi="hi-IN"/>
              </w:rPr>
              <w:t xml:space="preserve"> Làm quen với toán:</w:t>
            </w:r>
          </w:p>
          <w:p w14:paraId="5C3399FA" w14:textId="1D57F1C1" w:rsidR="00100DF0" w:rsidRPr="007069C0" w:rsidRDefault="00964D77" w:rsidP="00100DF0">
            <w:pPr>
              <w:widowControl w:val="0"/>
              <w:suppressAutoHyphens/>
            </w:pPr>
            <w:r w:rsidRPr="007069C0">
              <w:t>Tay trái- tay phải</w:t>
            </w:r>
          </w:p>
          <w:p w14:paraId="3BD44908" w14:textId="7BE9B839" w:rsidR="00100DF0" w:rsidRPr="007069C0" w:rsidRDefault="00100DF0" w:rsidP="00100DF0">
            <w:pPr>
              <w:widowControl w:val="0"/>
              <w:suppressAutoHyphens/>
              <w:rPr>
                <w:b/>
                <w:bCs/>
                <w:lang w:val="fr-FR"/>
              </w:rPr>
            </w:pPr>
            <w:r w:rsidRPr="007069C0">
              <w:rPr>
                <w:b/>
                <w:bCs/>
                <w:lang w:val="fr-FR"/>
              </w:rPr>
              <w:t>(2</w:t>
            </w:r>
            <w:r w:rsidR="00810E6C" w:rsidRPr="007069C0">
              <w:rPr>
                <w:b/>
                <w:bCs/>
                <w:lang w:val="fr-FR"/>
              </w:rPr>
              <w:t>4</w:t>
            </w:r>
            <w:r w:rsidRPr="007069C0">
              <w:rPr>
                <w:b/>
                <w:bCs/>
                <w:lang w:val="fr-FR"/>
              </w:rPr>
              <w:t>/</w:t>
            </w:r>
            <w:r w:rsidR="00810E6C" w:rsidRPr="007069C0">
              <w:rPr>
                <w:b/>
                <w:bCs/>
                <w:lang w:val="fr-FR"/>
              </w:rPr>
              <w:t>4</w:t>
            </w:r>
            <w:r w:rsidRPr="007069C0">
              <w:rPr>
                <w:b/>
                <w:bCs/>
                <w:lang w:val="fr-FR"/>
              </w:rPr>
              <w:t>)</w:t>
            </w:r>
          </w:p>
        </w:tc>
      </w:tr>
      <w:tr w:rsidR="00C559DA" w:rsidRPr="007069C0" w14:paraId="22DA9648" w14:textId="77777777" w:rsidTr="005B7039">
        <w:trPr>
          <w:trHeight w:val="1920"/>
        </w:trPr>
        <w:tc>
          <w:tcPr>
            <w:tcW w:w="3348" w:type="dxa"/>
          </w:tcPr>
          <w:p w14:paraId="2FD79B79" w14:textId="62795ED0" w:rsidR="00100DF0" w:rsidRPr="007069C0" w:rsidRDefault="00100DF0" w:rsidP="00100DF0">
            <w:pPr>
              <w:jc w:val="both"/>
              <w:rPr>
                <w:b/>
                <w:bCs/>
              </w:rPr>
            </w:pPr>
            <w:r w:rsidRPr="007069C0">
              <w:rPr>
                <w:lang w:val="vi-VN"/>
              </w:rPr>
              <w:t>- MT 58: Nhận ra quy tắc sắp xếp của ít nhất ba đối tượng và sao chép lại.</w:t>
            </w:r>
          </w:p>
        </w:tc>
        <w:tc>
          <w:tcPr>
            <w:tcW w:w="3600" w:type="dxa"/>
          </w:tcPr>
          <w:p w14:paraId="1C336F34" w14:textId="77777777" w:rsidR="00100DF0" w:rsidRPr="007069C0" w:rsidRDefault="00100DF0" w:rsidP="00100DF0">
            <w:pPr>
              <w:jc w:val="both"/>
              <w:rPr>
                <w:bCs/>
              </w:rPr>
            </w:pPr>
            <w:r w:rsidRPr="007069C0">
              <w:rPr>
                <w:b/>
              </w:rPr>
              <w:t xml:space="preserve">- </w:t>
            </w:r>
            <w:r w:rsidRPr="007069C0">
              <w:rPr>
                <w:bCs/>
              </w:rPr>
              <w:t>Xếp tương ứng 1-1, ghép đôi</w:t>
            </w:r>
          </w:p>
          <w:p w14:paraId="7D7444A6" w14:textId="786A2C53" w:rsidR="00100DF0" w:rsidRPr="007069C0" w:rsidRDefault="00100DF0" w:rsidP="00100DF0">
            <w:pPr>
              <w:spacing w:line="276" w:lineRule="auto"/>
              <w:jc w:val="both"/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A7F1" w14:textId="77777777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7069C0">
              <w:rPr>
                <w:rFonts w:eastAsia="SimSun"/>
                <w:b/>
                <w:bCs/>
                <w:kern w:val="1"/>
                <w:lang w:eastAsia="hi-IN" w:bidi="hi-IN"/>
              </w:rPr>
              <w:t>Làm quen với toán:</w:t>
            </w:r>
          </w:p>
          <w:p w14:paraId="707A9062" w14:textId="038B1FB7" w:rsidR="00100DF0" w:rsidRPr="007069C0" w:rsidRDefault="00964D77" w:rsidP="00100DF0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it-IT"/>
              </w:rPr>
            </w:pPr>
            <w:r w:rsidRPr="007069C0">
              <w:rPr>
                <w:sz w:val="26"/>
                <w:szCs w:val="26"/>
                <w:lang w:val="it-IT"/>
              </w:rPr>
              <w:t>Số lượng 10</w:t>
            </w:r>
            <w:r w:rsidR="00100DF0" w:rsidRPr="007069C0">
              <w:rPr>
                <w:sz w:val="26"/>
                <w:szCs w:val="26"/>
                <w:lang w:val="it-IT"/>
              </w:rPr>
              <w:t xml:space="preserve"> </w:t>
            </w:r>
            <w:r w:rsidR="00100DF0" w:rsidRPr="007069C0">
              <w:rPr>
                <w:b w:val="0"/>
                <w:bCs w:val="0"/>
                <w:sz w:val="26"/>
                <w:szCs w:val="26"/>
                <w:lang w:val="it-IT"/>
              </w:rPr>
              <w:t xml:space="preserve">( </w:t>
            </w:r>
            <w:r w:rsidRPr="007069C0">
              <w:rPr>
                <w:b w:val="0"/>
                <w:bCs w:val="0"/>
                <w:sz w:val="26"/>
                <w:szCs w:val="26"/>
                <w:lang w:val="it-IT"/>
              </w:rPr>
              <w:t>3</w:t>
            </w:r>
            <w:r w:rsidR="00100DF0" w:rsidRPr="007069C0">
              <w:rPr>
                <w:b w:val="0"/>
                <w:bCs w:val="0"/>
                <w:sz w:val="26"/>
                <w:szCs w:val="26"/>
                <w:lang w:val="it-IT"/>
              </w:rPr>
              <w:t>/4)</w:t>
            </w:r>
          </w:p>
          <w:p w14:paraId="047FA266" w14:textId="3D1F2A18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val="it-IT" w:eastAsia="hi-IN" w:bidi="hi-IN"/>
              </w:rPr>
            </w:pPr>
            <w:r w:rsidRPr="007069C0">
              <w:rPr>
                <w:b/>
                <w:lang w:val="fr-FR"/>
              </w:rPr>
              <w:t>-</w:t>
            </w:r>
            <w:r w:rsidRPr="007069C0">
              <w:rPr>
                <w:rFonts w:eastAsia="SimSun"/>
                <w:b/>
                <w:bCs/>
                <w:kern w:val="1"/>
                <w:lang w:val="it-IT" w:eastAsia="hi-IN" w:bidi="hi-IN"/>
              </w:rPr>
              <w:t xml:space="preserve"> Làm quen với toán:</w:t>
            </w:r>
          </w:p>
          <w:p w14:paraId="2686A116" w14:textId="2E7644A2" w:rsidR="00100DF0" w:rsidRPr="007069C0" w:rsidRDefault="00100DF0" w:rsidP="00100DF0">
            <w:pPr>
              <w:spacing w:line="276" w:lineRule="auto"/>
              <w:jc w:val="both"/>
              <w:rPr>
                <w:lang w:val="it-IT"/>
              </w:rPr>
            </w:pPr>
            <w:r w:rsidRPr="007069C0">
              <w:rPr>
                <w:lang w:val="it-IT"/>
              </w:rPr>
              <w:t>Các đồ vật có hình dạng như thế nào ( 1</w:t>
            </w:r>
            <w:r w:rsidR="00964D77" w:rsidRPr="007069C0">
              <w:rPr>
                <w:lang w:val="it-IT"/>
              </w:rPr>
              <w:t>0</w:t>
            </w:r>
            <w:r w:rsidRPr="007069C0">
              <w:rPr>
                <w:lang w:val="it-IT"/>
              </w:rPr>
              <w:t>/4)</w:t>
            </w:r>
          </w:p>
          <w:p w14:paraId="15DE8F94" w14:textId="77777777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7069C0">
              <w:t>-</w:t>
            </w:r>
            <w:r w:rsidRPr="007069C0">
              <w:rPr>
                <w:rFonts w:eastAsia="SimSun"/>
                <w:b/>
                <w:bCs/>
                <w:kern w:val="1"/>
                <w:lang w:eastAsia="hi-IN" w:bidi="hi-IN"/>
              </w:rPr>
              <w:t xml:space="preserve"> Làm quen với toán:</w:t>
            </w:r>
          </w:p>
          <w:p w14:paraId="152AB7D1" w14:textId="3897A4E4" w:rsidR="00100DF0" w:rsidRPr="007069C0" w:rsidRDefault="00100DF0" w:rsidP="00100DF0">
            <w:pPr>
              <w:widowControl w:val="0"/>
              <w:suppressAutoHyphens/>
            </w:pPr>
            <w:r w:rsidRPr="007069C0">
              <w:t xml:space="preserve">Gộp nhóm có 5 đối tượng và đếm ( </w:t>
            </w:r>
            <w:r w:rsidR="00F84AA2" w:rsidRPr="007069C0">
              <w:t>17/4</w:t>
            </w:r>
            <w:r w:rsidRPr="007069C0">
              <w:t>)</w:t>
            </w:r>
          </w:p>
        </w:tc>
      </w:tr>
      <w:tr w:rsidR="00C559DA" w:rsidRPr="007069C0" w14:paraId="3EDCA7DB" w14:textId="77777777" w:rsidTr="00100DF0">
        <w:trPr>
          <w:trHeight w:val="1004"/>
        </w:trPr>
        <w:tc>
          <w:tcPr>
            <w:tcW w:w="3348" w:type="dxa"/>
          </w:tcPr>
          <w:p w14:paraId="587778AC" w14:textId="747710A6" w:rsidR="00100DF0" w:rsidRPr="007069C0" w:rsidRDefault="00100DF0" w:rsidP="00100DF0">
            <w:pPr>
              <w:jc w:val="both"/>
            </w:pPr>
            <w:r w:rsidRPr="007069C0">
              <w:t>- MT 129: Nghe hiểu được nội dung truyện tranh rất đơn giản, phù hợp với lứa tuổi.</w:t>
            </w:r>
          </w:p>
        </w:tc>
        <w:tc>
          <w:tcPr>
            <w:tcW w:w="3600" w:type="dxa"/>
          </w:tcPr>
          <w:p w14:paraId="7A5D400A" w14:textId="44299F6A" w:rsidR="00100DF0" w:rsidRPr="007069C0" w:rsidRDefault="00100DF0" w:rsidP="00100DF0">
            <w:pPr>
              <w:jc w:val="both"/>
              <w:rPr>
                <w:b/>
              </w:rPr>
            </w:pPr>
            <w:r w:rsidRPr="007069C0">
              <w:t>- Đâu là cá mập? ( Where is the shark)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C80" w14:textId="28675A95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7069C0">
              <w:rPr>
                <w:rFonts w:eastAsia="SimSun"/>
                <w:bCs/>
                <w:iCs/>
                <w:kern w:val="1"/>
                <w:lang w:eastAsia="hi-IN" w:bidi="hi-IN"/>
              </w:rPr>
              <w:t>- Giờ ngoại khóa Tiếng anh, mọi lúc mọi nơi…</w:t>
            </w:r>
          </w:p>
        </w:tc>
      </w:tr>
      <w:tr w:rsidR="00C559DA" w:rsidRPr="007069C0" w14:paraId="1C5930D2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1B54" w14:textId="77777777" w:rsidR="00100DF0" w:rsidRPr="007069C0" w:rsidRDefault="00100DF0" w:rsidP="00100DF0">
            <w:pPr>
              <w:spacing w:line="276" w:lineRule="auto"/>
              <w:jc w:val="center"/>
              <w:rPr>
                <w:b/>
              </w:rPr>
            </w:pPr>
            <w:r w:rsidRPr="007069C0">
              <w:rPr>
                <w:b/>
              </w:rPr>
              <w:t>Phát triển ngôn ngữ</w:t>
            </w:r>
          </w:p>
        </w:tc>
      </w:tr>
      <w:tr w:rsidR="00C559DA" w:rsidRPr="00C10C94" w14:paraId="55FE2774" w14:textId="77777777" w:rsidTr="00100DF0">
        <w:trPr>
          <w:trHeight w:val="2939"/>
        </w:trPr>
        <w:tc>
          <w:tcPr>
            <w:tcW w:w="3348" w:type="dxa"/>
          </w:tcPr>
          <w:p w14:paraId="24B2B0D2" w14:textId="1341EC1C" w:rsidR="00100DF0" w:rsidRPr="007069C0" w:rsidRDefault="00100DF0" w:rsidP="00100DF0">
            <w:pPr>
              <w:jc w:val="both"/>
              <w:rPr>
                <w:lang w:val="en-GB"/>
              </w:rPr>
            </w:pPr>
            <w:r w:rsidRPr="007069C0">
              <w:t>- MT 86: Mô tả hành động của các nhân vật trong tranh</w:t>
            </w:r>
          </w:p>
        </w:tc>
        <w:tc>
          <w:tcPr>
            <w:tcW w:w="3600" w:type="dxa"/>
          </w:tcPr>
          <w:p w14:paraId="76363B88" w14:textId="22DBEBEF" w:rsidR="00100DF0" w:rsidRPr="007069C0" w:rsidRDefault="00100DF0" w:rsidP="00100DF0">
            <w:pPr>
              <w:spacing w:line="276" w:lineRule="auto"/>
              <w:jc w:val="both"/>
              <w:rPr>
                <w:lang w:val="en-GB"/>
              </w:rPr>
            </w:pPr>
            <w:r w:rsidRPr="007069C0">
              <w:rPr>
                <w:bCs/>
              </w:rPr>
              <w:t>- "Đọc" truyện qua các tranh vẽ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B884" w14:textId="519B3D4A" w:rsidR="00100DF0" w:rsidRPr="007069C0" w:rsidRDefault="00100DF0" w:rsidP="00100DF0">
            <w:pPr>
              <w:jc w:val="both"/>
              <w:rPr>
                <w:b/>
                <w:bCs/>
                <w:lang w:val="it-IT"/>
              </w:rPr>
            </w:pPr>
            <w:r w:rsidRPr="007069C0">
              <w:rPr>
                <w:b/>
              </w:rPr>
              <w:t>-</w:t>
            </w:r>
            <w:r w:rsidR="007069C0">
              <w:rPr>
                <w:b/>
              </w:rPr>
              <w:t xml:space="preserve"> </w:t>
            </w:r>
            <w:r w:rsidRPr="007069C0">
              <w:rPr>
                <w:b/>
              </w:rPr>
              <w:t>PTNN</w:t>
            </w:r>
            <w:r w:rsidRPr="007069C0">
              <w:rPr>
                <w:lang w:val="vi-VN"/>
              </w:rPr>
              <w:t xml:space="preserve"> Chuyện “</w:t>
            </w:r>
            <w:r w:rsidRPr="007069C0">
              <w:rPr>
                <w:lang w:val="it-IT"/>
              </w:rPr>
              <w:t xml:space="preserve">Hoa màu gà” ( </w:t>
            </w:r>
            <w:r w:rsidR="00964D77" w:rsidRPr="007069C0">
              <w:rPr>
                <w:lang w:val="it-IT"/>
              </w:rPr>
              <w:t>2</w:t>
            </w:r>
            <w:r w:rsidRPr="007069C0">
              <w:rPr>
                <w:lang w:val="it-IT"/>
              </w:rPr>
              <w:t>/4)</w:t>
            </w:r>
          </w:p>
          <w:p w14:paraId="791E5DF2" w14:textId="462D441F" w:rsidR="00100DF0" w:rsidRPr="007069C0" w:rsidRDefault="00100DF0" w:rsidP="00F84AA2">
            <w:pPr>
              <w:jc w:val="both"/>
              <w:rPr>
                <w:b/>
                <w:bCs/>
                <w:lang w:val="it-IT"/>
              </w:rPr>
            </w:pPr>
            <w:r w:rsidRPr="007069C0">
              <w:rPr>
                <w:b/>
                <w:bCs/>
                <w:lang w:val="pt-BR"/>
              </w:rPr>
              <w:t>-</w:t>
            </w:r>
            <w:r w:rsidR="007069C0">
              <w:rPr>
                <w:b/>
                <w:bCs/>
                <w:lang w:val="pt-BR"/>
              </w:rPr>
              <w:t xml:space="preserve"> </w:t>
            </w:r>
            <w:r w:rsidRPr="007069C0">
              <w:rPr>
                <w:b/>
                <w:bCs/>
                <w:lang w:val="pt-BR"/>
              </w:rPr>
              <w:t xml:space="preserve">PTNN </w:t>
            </w:r>
            <w:r w:rsidRPr="007069C0">
              <w:rPr>
                <w:b/>
                <w:lang w:val="pt-BR"/>
              </w:rPr>
              <w:t xml:space="preserve"> </w:t>
            </w:r>
            <w:r w:rsidR="00F84AA2" w:rsidRPr="007069C0">
              <w:rPr>
                <w:lang w:val="vi-VN"/>
              </w:rPr>
              <w:t xml:space="preserve"> Kể chuyện theo tranh</w:t>
            </w:r>
            <w:r w:rsidR="00F84AA2" w:rsidRPr="007069C0">
              <w:rPr>
                <w:lang w:val="it-IT"/>
              </w:rPr>
              <w:t xml:space="preserve"> “ Bé Mai đi vườn thú Đại Nam”</w:t>
            </w:r>
            <w:r w:rsidRPr="007069C0">
              <w:rPr>
                <w:lang w:val="pt-BR"/>
              </w:rPr>
              <w:t xml:space="preserve"> (</w:t>
            </w:r>
            <w:r w:rsidR="00964D77" w:rsidRPr="007069C0">
              <w:rPr>
                <w:lang w:val="pt-BR"/>
              </w:rPr>
              <w:t>9</w:t>
            </w:r>
            <w:r w:rsidRPr="007069C0">
              <w:rPr>
                <w:lang w:val="pt-BR"/>
              </w:rPr>
              <w:t>/4)</w:t>
            </w:r>
          </w:p>
          <w:p w14:paraId="07105228" w14:textId="35381F6B" w:rsidR="00100DF0" w:rsidRPr="007069C0" w:rsidRDefault="00100DF0" w:rsidP="00100DF0">
            <w:pPr>
              <w:spacing w:line="276" w:lineRule="auto"/>
              <w:jc w:val="both"/>
              <w:rPr>
                <w:lang w:val="vi-VN"/>
              </w:rPr>
            </w:pPr>
            <w:r w:rsidRPr="007069C0">
              <w:rPr>
                <w:b/>
                <w:bCs/>
                <w:lang w:val="pt-BR"/>
              </w:rPr>
              <w:t>-</w:t>
            </w:r>
            <w:r w:rsidRPr="007069C0">
              <w:rPr>
                <w:lang w:val="it-IT"/>
              </w:rPr>
              <w:t xml:space="preserve"> </w:t>
            </w:r>
            <w:r w:rsidRPr="007069C0">
              <w:rPr>
                <w:b/>
                <w:bCs/>
                <w:lang w:val="vi-VN"/>
              </w:rPr>
              <w:t>PTNN:</w:t>
            </w:r>
            <w:r w:rsidRPr="007069C0">
              <w:rPr>
                <w:lang w:val="vi-VN"/>
              </w:rPr>
              <w:t xml:space="preserve"> Chuyện “ </w:t>
            </w:r>
            <w:r w:rsidR="00F84AA2" w:rsidRPr="007069C0">
              <w:rPr>
                <w:lang w:val="it-IT"/>
              </w:rPr>
              <w:t>Châu chấu đá xe</w:t>
            </w:r>
            <w:r w:rsidRPr="007069C0">
              <w:rPr>
                <w:lang w:val="vi-VN"/>
              </w:rPr>
              <w:t xml:space="preserve">” ( </w:t>
            </w:r>
            <w:r w:rsidR="00F84AA2" w:rsidRPr="007069C0">
              <w:rPr>
                <w:lang w:val="it-IT"/>
              </w:rPr>
              <w:t>16/4</w:t>
            </w:r>
            <w:r w:rsidRPr="007069C0">
              <w:rPr>
                <w:lang w:val="vi-VN"/>
              </w:rPr>
              <w:t>)</w:t>
            </w:r>
          </w:p>
          <w:p w14:paraId="3221CE90" w14:textId="451A26AF" w:rsidR="00100DF0" w:rsidRPr="00C10C94" w:rsidRDefault="00100DF0" w:rsidP="007069C0">
            <w:pPr>
              <w:jc w:val="both"/>
              <w:rPr>
                <w:lang w:val="vi-VN"/>
              </w:rPr>
            </w:pPr>
            <w:r w:rsidRPr="007069C0">
              <w:rPr>
                <w:lang w:val="vi-VN"/>
              </w:rPr>
              <w:t xml:space="preserve">- </w:t>
            </w:r>
            <w:r w:rsidRPr="007069C0">
              <w:rPr>
                <w:b/>
                <w:bCs/>
                <w:lang w:val="vi-VN"/>
              </w:rPr>
              <w:t>PTNN:</w:t>
            </w:r>
            <w:r w:rsidRPr="007069C0">
              <w:rPr>
                <w:lang w:val="vi-VN"/>
              </w:rPr>
              <w:t xml:space="preserve"> </w:t>
            </w:r>
            <w:r w:rsidR="00810E6C" w:rsidRPr="007069C0">
              <w:rPr>
                <w:lang w:val="vi-VN"/>
              </w:rPr>
              <w:t>Kể chuyện sáng tạo</w:t>
            </w:r>
            <w:r w:rsidRPr="007069C0">
              <w:rPr>
                <w:lang w:val="vi-VN"/>
              </w:rPr>
              <w:t xml:space="preserve"> (</w:t>
            </w:r>
            <w:r w:rsidR="00810E6C" w:rsidRPr="007069C0">
              <w:rPr>
                <w:lang w:val="vi-VN"/>
              </w:rPr>
              <w:t>23/4</w:t>
            </w:r>
            <w:r w:rsidRPr="007069C0">
              <w:rPr>
                <w:lang w:val="vi-VN"/>
              </w:rPr>
              <w:t>)</w:t>
            </w:r>
          </w:p>
        </w:tc>
      </w:tr>
      <w:tr w:rsidR="00C559DA" w:rsidRPr="00C10C94" w14:paraId="6C4826C3" w14:textId="77777777" w:rsidTr="00100DF0">
        <w:trPr>
          <w:trHeight w:val="1202"/>
        </w:trPr>
        <w:tc>
          <w:tcPr>
            <w:tcW w:w="3348" w:type="dxa"/>
          </w:tcPr>
          <w:p w14:paraId="4A2592D7" w14:textId="0248406D" w:rsidR="00100DF0" w:rsidRPr="007069C0" w:rsidRDefault="00100DF0" w:rsidP="00100DF0">
            <w:pPr>
              <w:jc w:val="both"/>
              <w:rPr>
                <w:lang w:val="vi-VN"/>
              </w:rPr>
            </w:pPr>
            <w:r w:rsidRPr="007069C0">
              <w:rPr>
                <w:lang w:val="vi-VN"/>
              </w:rPr>
              <w:t>-MT 139:   Nhắc lại được, đọc theo được một số bài vần, bài thơ, hát theo một số bài hát đơn giản</w:t>
            </w:r>
          </w:p>
        </w:tc>
        <w:tc>
          <w:tcPr>
            <w:tcW w:w="3600" w:type="dxa"/>
          </w:tcPr>
          <w:p w14:paraId="1E7F0DA3" w14:textId="7227953F" w:rsidR="00100DF0" w:rsidRPr="007069C0" w:rsidRDefault="00100DF0" w:rsidP="00100DF0">
            <w:pPr>
              <w:spacing w:line="276" w:lineRule="auto"/>
              <w:jc w:val="both"/>
              <w:rPr>
                <w:bCs/>
                <w:lang w:val="vi-VN"/>
              </w:rPr>
            </w:pPr>
            <w:r w:rsidRPr="007069C0">
              <w:rPr>
                <w:bCs/>
                <w:lang w:val="vi-VN"/>
              </w:rPr>
              <w:t>- Bài hát cá mập ( Baby shark),  bài hát tạm biệt kết thúc giờ học ( Goodbye Song)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D4A" w14:textId="18A8DECA" w:rsidR="00100DF0" w:rsidRPr="007069C0" w:rsidRDefault="00100DF0" w:rsidP="00100DF0">
            <w:pPr>
              <w:spacing w:line="276" w:lineRule="auto"/>
              <w:jc w:val="both"/>
              <w:rPr>
                <w:lang w:val="vi-VN"/>
              </w:rPr>
            </w:pPr>
            <w:r w:rsidRPr="007069C0">
              <w:rPr>
                <w:rFonts w:eastAsia="SimSun"/>
                <w:bCs/>
                <w:iCs/>
                <w:kern w:val="1"/>
                <w:lang w:val="vi-VN" w:eastAsia="hi-IN" w:bidi="hi-IN"/>
              </w:rPr>
              <w:t>- Giờ ngoại khóa Tiếng anh, mọi lúc mọi nơi,…</w:t>
            </w:r>
          </w:p>
        </w:tc>
      </w:tr>
      <w:tr w:rsidR="00C559DA" w:rsidRPr="007069C0" w14:paraId="374CBE23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354E" w14:textId="77777777" w:rsidR="00100DF0" w:rsidRPr="007069C0" w:rsidRDefault="00100DF0" w:rsidP="00100DF0">
            <w:pPr>
              <w:spacing w:line="276" w:lineRule="auto"/>
              <w:jc w:val="center"/>
              <w:rPr>
                <w:b/>
              </w:rPr>
            </w:pPr>
            <w:r w:rsidRPr="007069C0">
              <w:rPr>
                <w:b/>
              </w:rPr>
              <w:t xml:space="preserve">Phát triển thẫm mỹ </w:t>
            </w:r>
          </w:p>
        </w:tc>
      </w:tr>
      <w:tr w:rsidR="00C559DA" w:rsidRPr="00C10C94" w14:paraId="0EC64C80" w14:textId="77777777" w:rsidTr="00215714">
        <w:trPr>
          <w:trHeight w:val="983"/>
        </w:trPr>
        <w:tc>
          <w:tcPr>
            <w:tcW w:w="3348" w:type="dxa"/>
          </w:tcPr>
          <w:p w14:paraId="16272586" w14:textId="2820F032" w:rsidR="00100DF0" w:rsidRPr="007069C0" w:rsidRDefault="00100DF0" w:rsidP="00100DF0">
            <w:pPr>
              <w:jc w:val="both"/>
            </w:pPr>
            <w:r w:rsidRPr="007069C0">
              <w:rPr>
                <w:lang w:val="pt-BR"/>
              </w:rPr>
              <w:t>-MT 103: Đặt tên cho sản phẩm tạo hình.</w:t>
            </w:r>
          </w:p>
        </w:tc>
        <w:tc>
          <w:tcPr>
            <w:tcW w:w="3600" w:type="dxa"/>
          </w:tcPr>
          <w:p w14:paraId="76D7533A" w14:textId="345A6C08" w:rsidR="00100DF0" w:rsidRPr="007069C0" w:rsidRDefault="00100DF0" w:rsidP="00100DF0">
            <w:pPr>
              <w:spacing w:line="276" w:lineRule="auto"/>
              <w:jc w:val="both"/>
              <w:rPr>
                <w:lang w:val="en-GB"/>
              </w:rPr>
            </w:pPr>
            <w:r w:rsidRPr="007069C0">
              <w:rPr>
                <w:lang w:val="pt-BR"/>
              </w:rPr>
              <w:t>Trẻ biết đặt tên cho sản phẩm tạo hình.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A7A" w14:textId="1338916B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069C0">
              <w:rPr>
                <w:rFonts w:eastAsia="SimSun"/>
                <w:b/>
                <w:i/>
                <w:kern w:val="1"/>
                <w:lang w:eastAsia="hi-IN" w:bidi="hi-IN"/>
              </w:rPr>
              <w:t xml:space="preserve">Tạo hình: </w:t>
            </w:r>
            <w:r w:rsidRPr="007069C0">
              <w:t>Vẽ tô màu con mèo ( 9/4)</w:t>
            </w:r>
          </w:p>
          <w:p w14:paraId="3F97BC30" w14:textId="4E56FA21" w:rsidR="00100DF0" w:rsidRPr="007069C0" w:rsidRDefault="00100DF0" w:rsidP="00100DF0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69C0">
              <w:t xml:space="preserve">- </w:t>
            </w:r>
            <w:r w:rsidRPr="007069C0">
              <w:rPr>
                <w:b/>
                <w:bCs/>
              </w:rPr>
              <w:t>GDÂN:</w:t>
            </w:r>
            <w:r w:rsidRPr="007069C0">
              <w:rPr>
                <w:lang w:val="vi-VN"/>
              </w:rPr>
              <w:t xml:space="preserve"> </w:t>
            </w:r>
            <w:r w:rsidRPr="007069C0">
              <w:rPr>
                <w:rFonts w:eastAsia="SimSun"/>
                <w:b/>
                <w:i/>
                <w:kern w:val="1"/>
                <w:lang w:eastAsia="hi-IN" w:bidi="hi-IN"/>
              </w:rPr>
              <w:t xml:space="preserve"> </w:t>
            </w:r>
            <w:r w:rsidRPr="007069C0">
              <w:rPr>
                <w:rFonts w:eastAsia="SimSun"/>
                <w:bCs/>
                <w:iCs/>
                <w:kern w:val="1"/>
                <w:lang w:eastAsia="hi-IN" w:bidi="hi-IN"/>
              </w:rPr>
              <w:t>Gõ đệm theo tiết tấu chậm bài hát “ Gà trống, mèo con và cún con</w:t>
            </w:r>
            <w:r w:rsidRPr="007069C0">
              <w:rPr>
                <w:rFonts w:eastAsia="SimSun"/>
                <w:b/>
                <w:i/>
                <w:kern w:val="1"/>
                <w:lang w:eastAsia="hi-IN" w:bidi="hi-IN"/>
              </w:rPr>
              <w:t>”</w:t>
            </w:r>
            <w:r w:rsidRPr="007069C0">
              <w:rPr>
                <w:rFonts w:eastAsia="SimSun"/>
                <w:kern w:val="1"/>
                <w:lang w:eastAsia="hi-IN" w:bidi="hi-IN"/>
              </w:rPr>
              <w:t xml:space="preserve"> (</w:t>
            </w:r>
            <w:r w:rsidR="00964D77" w:rsidRPr="007069C0">
              <w:rPr>
                <w:rFonts w:eastAsia="SimSun"/>
                <w:kern w:val="1"/>
                <w:lang w:eastAsia="hi-IN" w:bidi="hi-IN"/>
              </w:rPr>
              <w:t>4</w:t>
            </w:r>
            <w:r w:rsidRPr="007069C0">
              <w:rPr>
                <w:rFonts w:eastAsia="SimSun"/>
                <w:kern w:val="1"/>
                <w:lang w:eastAsia="hi-IN" w:bidi="hi-IN"/>
              </w:rPr>
              <w:t>/4)</w:t>
            </w:r>
          </w:p>
          <w:p w14:paraId="44C35FAF" w14:textId="6BF747F9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069C0">
              <w:rPr>
                <w:rFonts w:eastAsia="SimSun"/>
                <w:kern w:val="1"/>
                <w:lang w:eastAsia="hi-IN" w:bidi="hi-IN"/>
              </w:rPr>
              <w:t>-</w:t>
            </w:r>
            <w:r w:rsidRPr="007069C0">
              <w:rPr>
                <w:rFonts w:eastAsia="SimSun"/>
                <w:b/>
                <w:i/>
                <w:kern w:val="1"/>
                <w:lang w:eastAsia="hi-IN" w:bidi="hi-IN"/>
              </w:rPr>
              <w:t xml:space="preserve"> Tạo hình</w:t>
            </w:r>
            <w:r w:rsidR="004A0116" w:rsidRPr="007069C0">
              <w:rPr>
                <w:rFonts w:eastAsia="SimSun"/>
                <w:b/>
                <w:i/>
                <w:kern w:val="1"/>
                <w:lang w:eastAsia="hi-IN" w:bidi="hi-IN"/>
              </w:rPr>
              <w:t xml:space="preserve">: </w:t>
            </w:r>
            <w:r w:rsidR="00F84AA2" w:rsidRPr="007069C0">
              <w:t>Xé dán hươu cao cổ</w:t>
            </w:r>
            <w:r w:rsidRPr="007069C0">
              <w:t xml:space="preserve"> ( </w:t>
            </w:r>
            <w:r w:rsidR="00964D77" w:rsidRPr="007069C0">
              <w:t>8</w:t>
            </w:r>
            <w:r w:rsidRPr="007069C0">
              <w:t>/4)</w:t>
            </w:r>
          </w:p>
          <w:p w14:paraId="50EC4045" w14:textId="2F90E75A" w:rsidR="00F84AA2" w:rsidRPr="007069C0" w:rsidRDefault="007069C0" w:rsidP="00F84AA2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eastAsia="hi-IN" w:bidi="hi-IN"/>
              </w:rPr>
            </w:pPr>
            <w:r>
              <w:rPr>
                <w:rFonts w:eastAsia="SimSun"/>
                <w:b/>
                <w:iCs/>
                <w:kern w:val="1"/>
                <w:lang w:eastAsia="hi-IN" w:bidi="hi-IN"/>
              </w:rPr>
              <w:t xml:space="preserve">- </w:t>
            </w:r>
            <w:r w:rsidR="00F84AA2" w:rsidRPr="007069C0">
              <w:rPr>
                <w:rFonts w:eastAsia="SimSun"/>
                <w:b/>
                <w:iCs/>
                <w:kern w:val="1"/>
                <w:lang w:eastAsia="hi-IN" w:bidi="hi-IN"/>
              </w:rPr>
              <w:t>Giáo dục âm nhạc</w:t>
            </w:r>
            <w:r w:rsidR="00F84AA2" w:rsidRPr="007069C0">
              <w:rPr>
                <w:rFonts w:eastAsia="SimSun"/>
                <w:b/>
                <w:i/>
                <w:kern w:val="1"/>
                <w:lang w:eastAsia="hi-IN" w:bidi="hi-IN"/>
              </w:rPr>
              <w:t xml:space="preserve">: </w:t>
            </w:r>
            <w:r w:rsidR="00F84AA2" w:rsidRPr="007069C0">
              <w:rPr>
                <w:rFonts w:eastAsia="SimSun"/>
                <w:bCs/>
                <w:iCs/>
                <w:kern w:val="1"/>
                <w:lang w:eastAsia="hi-IN" w:bidi="hi-IN"/>
              </w:rPr>
              <w:t>Dạy vận động “ Ta đi vào rừng xanh”</w:t>
            </w:r>
          </w:p>
          <w:p w14:paraId="6360D2E2" w14:textId="040863E0" w:rsidR="00100DF0" w:rsidRPr="007069C0" w:rsidRDefault="00100DF0" w:rsidP="00100DF0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val="es-BO" w:eastAsia="hi-IN" w:bidi="hi-IN"/>
              </w:rPr>
            </w:pPr>
            <w:r w:rsidRPr="007069C0">
              <w:rPr>
                <w:bCs/>
                <w:iCs/>
                <w:lang w:val="es-BO"/>
              </w:rPr>
              <w:lastRenderedPageBreak/>
              <w:t>1</w:t>
            </w:r>
            <w:r w:rsidR="00964D77" w:rsidRPr="007069C0">
              <w:rPr>
                <w:bCs/>
                <w:iCs/>
                <w:lang w:val="es-BO"/>
              </w:rPr>
              <w:t>1</w:t>
            </w:r>
            <w:r w:rsidRPr="007069C0">
              <w:rPr>
                <w:bCs/>
                <w:iCs/>
                <w:lang w:val="es-BO"/>
              </w:rPr>
              <w:t>/4)</w:t>
            </w:r>
          </w:p>
          <w:p w14:paraId="0F27EC49" w14:textId="3E07EA26" w:rsidR="007069C0" w:rsidRPr="007069C0" w:rsidRDefault="007069C0" w:rsidP="007069C0">
            <w:pPr>
              <w:widowControl w:val="0"/>
              <w:suppressAutoHyphens/>
              <w:rPr>
                <w:rFonts w:eastAsia="SimSun"/>
                <w:kern w:val="1"/>
                <w:lang w:val="es-BO" w:eastAsia="hi-IN" w:bidi="hi-IN"/>
              </w:rPr>
            </w:pPr>
            <w:r>
              <w:rPr>
                <w:rFonts w:eastAsia="SimSun"/>
                <w:b/>
                <w:iCs/>
                <w:kern w:val="1"/>
                <w:lang w:val="es-BO" w:eastAsia="hi-IN" w:bidi="hi-IN"/>
              </w:rPr>
              <w:t>-</w:t>
            </w:r>
            <w:r w:rsidR="00100DF0" w:rsidRPr="007069C0">
              <w:rPr>
                <w:rFonts w:eastAsia="SimSun"/>
                <w:b/>
                <w:iCs/>
                <w:kern w:val="1"/>
                <w:lang w:val="es-BO" w:eastAsia="hi-IN" w:bidi="hi-IN"/>
              </w:rPr>
              <w:t>Tạo hình</w:t>
            </w:r>
            <w:r w:rsidR="00F84AA2" w:rsidRPr="007069C0">
              <w:rPr>
                <w:rFonts w:eastAsia="SimSun"/>
                <w:b/>
                <w:i/>
                <w:kern w:val="1"/>
                <w:lang w:val="es-BO" w:eastAsia="hi-IN" w:bidi="hi-IN"/>
              </w:rPr>
              <w:t xml:space="preserve">: </w:t>
            </w:r>
            <w:r w:rsidR="00F84AA2" w:rsidRPr="007069C0">
              <w:rPr>
                <w:lang w:val="es-BO"/>
              </w:rPr>
              <w:t>Nặn con cá</w:t>
            </w:r>
            <w:r w:rsidR="00100DF0" w:rsidRPr="007069C0">
              <w:rPr>
                <w:rFonts w:eastAsia="SimSun"/>
                <w:kern w:val="1"/>
                <w:lang w:val="es-BO" w:eastAsia="hi-IN" w:bidi="hi-IN"/>
              </w:rPr>
              <w:t xml:space="preserve"> </w:t>
            </w:r>
          </w:p>
          <w:p w14:paraId="68BFE3BF" w14:textId="07C44216" w:rsidR="00100DF0" w:rsidRPr="007069C0" w:rsidRDefault="00100DF0" w:rsidP="00100DF0">
            <w:pPr>
              <w:widowControl w:val="0"/>
              <w:suppressAutoHyphens/>
              <w:rPr>
                <w:rFonts w:eastAsia="SimSun"/>
                <w:b/>
                <w:i/>
                <w:kern w:val="1"/>
                <w:lang w:val="es-BO" w:eastAsia="hi-IN" w:bidi="hi-IN"/>
              </w:rPr>
            </w:pPr>
            <w:r w:rsidRPr="007069C0">
              <w:rPr>
                <w:rFonts w:eastAsia="SimSun"/>
                <w:kern w:val="1"/>
                <w:lang w:val="es-BO" w:eastAsia="hi-IN" w:bidi="hi-IN"/>
              </w:rPr>
              <w:t xml:space="preserve">( </w:t>
            </w:r>
            <w:r w:rsidR="00F84AA2" w:rsidRPr="007069C0">
              <w:rPr>
                <w:rFonts w:eastAsia="SimSun"/>
                <w:kern w:val="1"/>
                <w:lang w:val="es-BO" w:eastAsia="hi-IN" w:bidi="hi-IN"/>
              </w:rPr>
              <w:t>15/4</w:t>
            </w:r>
            <w:r w:rsidRPr="007069C0">
              <w:rPr>
                <w:rFonts w:eastAsia="SimSun"/>
                <w:kern w:val="1"/>
                <w:lang w:val="es-BO" w:eastAsia="hi-IN" w:bidi="hi-IN"/>
              </w:rPr>
              <w:t>)</w:t>
            </w:r>
          </w:p>
          <w:p w14:paraId="3FB1991A" w14:textId="50AE8DA5" w:rsidR="00100DF0" w:rsidRPr="007069C0" w:rsidRDefault="00100DF0" w:rsidP="00100DF0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val="es-BO" w:eastAsia="hi-IN" w:bidi="hi-IN"/>
              </w:rPr>
            </w:pPr>
            <w:r w:rsidRPr="007069C0">
              <w:rPr>
                <w:rFonts w:eastAsia="SimSun"/>
                <w:kern w:val="1"/>
                <w:lang w:val="es-BO" w:eastAsia="hi-IN" w:bidi="hi-IN"/>
              </w:rPr>
              <w:t>-</w:t>
            </w:r>
            <w:r w:rsidR="007069C0">
              <w:rPr>
                <w:rFonts w:eastAsia="SimSun"/>
                <w:kern w:val="1"/>
                <w:lang w:val="es-BO" w:eastAsia="hi-IN" w:bidi="hi-IN"/>
              </w:rPr>
              <w:t xml:space="preserve"> </w:t>
            </w:r>
            <w:r w:rsidRPr="007069C0">
              <w:rPr>
                <w:rFonts w:eastAsia="SimSun"/>
                <w:b/>
                <w:bCs/>
                <w:kern w:val="1"/>
                <w:lang w:val="es-BO" w:eastAsia="hi-IN" w:bidi="hi-IN"/>
              </w:rPr>
              <w:t>GDAN:</w:t>
            </w:r>
            <w:r w:rsidRPr="007069C0">
              <w:rPr>
                <w:rFonts w:eastAsia="SimSun"/>
                <w:b/>
                <w:i/>
                <w:kern w:val="1"/>
                <w:lang w:val="es-BO" w:eastAsia="hi-IN" w:bidi="hi-IN"/>
              </w:rPr>
              <w:t xml:space="preserve"> </w:t>
            </w:r>
            <w:r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>Vận động</w:t>
            </w:r>
            <w:r w:rsidR="004A0116" w:rsidRPr="007069C0">
              <w:rPr>
                <w:rFonts w:eastAsia="SimSun"/>
                <w:b/>
                <w:iCs/>
                <w:kern w:val="1"/>
                <w:lang w:val="es-BO" w:eastAsia="hi-IN" w:bidi="hi-IN"/>
              </w:rPr>
              <w:t xml:space="preserve"> </w:t>
            </w:r>
            <w:r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 xml:space="preserve">“ </w:t>
            </w:r>
            <w:r w:rsidR="00F84AA2"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>Con cào cào</w:t>
            </w:r>
            <w:r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 xml:space="preserve">” ( </w:t>
            </w:r>
            <w:r w:rsidR="00F84AA2"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>18</w:t>
            </w:r>
            <w:r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>/4)</w:t>
            </w:r>
          </w:p>
          <w:p w14:paraId="53E2FF4B" w14:textId="77B9FDE2" w:rsidR="00100DF0" w:rsidRPr="007069C0" w:rsidRDefault="00100DF0" w:rsidP="00100DF0">
            <w:pPr>
              <w:widowControl w:val="0"/>
              <w:suppressAutoHyphens/>
              <w:rPr>
                <w:bCs/>
                <w:lang w:val="es-BO"/>
              </w:rPr>
            </w:pPr>
            <w:r w:rsidRPr="007069C0">
              <w:rPr>
                <w:rFonts w:eastAsia="SimSun"/>
                <w:i/>
                <w:kern w:val="1"/>
                <w:lang w:val="es-BO" w:eastAsia="hi-IN" w:bidi="hi-IN"/>
              </w:rPr>
              <w:t>-</w:t>
            </w:r>
            <w:r w:rsidRPr="007069C0">
              <w:rPr>
                <w:rFonts w:eastAsia="SimSun"/>
                <w:b/>
                <w:i/>
                <w:kern w:val="1"/>
                <w:lang w:val="es-BO" w:eastAsia="hi-IN" w:bidi="hi-IN"/>
              </w:rPr>
              <w:t xml:space="preserve"> </w:t>
            </w:r>
            <w:r w:rsidRPr="007069C0">
              <w:rPr>
                <w:rFonts w:eastAsia="SimSun"/>
                <w:b/>
                <w:iCs/>
                <w:kern w:val="1"/>
                <w:lang w:val="es-BO" w:eastAsia="hi-IN" w:bidi="hi-IN"/>
              </w:rPr>
              <w:t>Tạo hình</w:t>
            </w:r>
            <w:r w:rsidRPr="007069C0">
              <w:rPr>
                <w:rFonts w:eastAsia="SimSun"/>
                <w:bCs/>
                <w:i/>
                <w:kern w:val="1"/>
                <w:lang w:val="es-BO" w:eastAsia="hi-IN" w:bidi="hi-IN"/>
              </w:rPr>
              <w:t xml:space="preserve">: </w:t>
            </w:r>
            <w:r w:rsidR="00810E6C" w:rsidRPr="007069C0">
              <w:rPr>
                <w:bCs/>
                <w:lang w:val="es-BO"/>
              </w:rPr>
              <w:t>Vẽ tô màu khủng long</w:t>
            </w:r>
            <w:r w:rsidRPr="007069C0">
              <w:rPr>
                <w:bCs/>
                <w:lang w:val="es-BO"/>
              </w:rPr>
              <w:t xml:space="preserve"> ( </w:t>
            </w:r>
            <w:r w:rsidR="00810E6C" w:rsidRPr="007069C0">
              <w:rPr>
                <w:bCs/>
                <w:lang w:val="es-BO"/>
              </w:rPr>
              <w:t>22</w:t>
            </w:r>
            <w:r w:rsidRPr="007069C0">
              <w:rPr>
                <w:bCs/>
                <w:lang w:val="es-BO"/>
              </w:rPr>
              <w:t>/</w:t>
            </w:r>
            <w:r w:rsidR="00810E6C" w:rsidRPr="007069C0">
              <w:rPr>
                <w:bCs/>
                <w:lang w:val="es-BO"/>
              </w:rPr>
              <w:t>4</w:t>
            </w:r>
            <w:r w:rsidRPr="007069C0">
              <w:rPr>
                <w:bCs/>
                <w:lang w:val="es-BO"/>
              </w:rPr>
              <w:t>)</w:t>
            </w:r>
          </w:p>
          <w:p w14:paraId="0EF9588A" w14:textId="60B23FA0" w:rsidR="00100DF0" w:rsidRPr="007069C0" w:rsidRDefault="00100DF0" w:rsidP="00937E88">
            <w:pPr>
              <w:jc w:val="both"/>
              <w:rPr>
                <w:bCs/>
                <w:lang w:val="es-BO"/>
              </w:rPr>
            </w:pPr>
            <w:r w:rsidRPr="007069C0">
              <w:rPr>
                <w:bCs/>
                <w:lang w:val="es-BO"/>
              </w:rPr>
              <w:t>-</w:t>
            </w:r>
            <w:r w:rsidR="004A0116" w:rsidRPr="007069C0">
              <w:rPr>
                <w:rFonts w:eastAsia="SimSun"/>
                <w:b/>
                <w:kern w:val="1"/>
                <w:lang w:val="es-BO" w:eastAsia="hi-IN" w:bidi="hi-IN"/>
              </w:rPr>
              <w:t>GDAN</w:t>
            </w:r>
            <w:r w:rsidR="00937E88" w:rsidRPr="007069C0">
              <w:rPr>
                <w:rFonts w:eastAsia="SimSun"/>
                <w:b/>
                <w:i/>
                <w:kern w:val="1"/>
                <w:lang w:val="es-BO" w:eastAsia="hi-IN" w:bidi="hi-IN"/>
              </w:rPr>
              <w:t>:</w:t>
            </w:r>
            <w:r w:rsidR="00937E88"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>Vận động</w:t>
            </w:r>
            <w:r w:rsidR="00937E88" w:rsidRPr="007069C0">
              <w:rPr>
                <w:rFonts w:eastAsia="SimSun"/>
                <w:bCs/>
                <w:i/>
                <w:kern w:val="1"/>
                <w:lang w:val="es-BO" w:eastAsia="hi-IN" w:bidi="hi-IN"/>
              </w:rPr>
              <w:t xml:space="preserve"> “</w:t>
            </w:r>
            <w:r w:rsidR="00937E88" w:rsidRPr="007069C0">
              <w:rPr>
                <w:rFonts w:eastAsia="SimSun"/>
                <w:bCs/>
                <w:iCs/>
                <w:kern w:val="1"/>
                <w:lang w:val="es-BO" w:eastAsia="hi-IN" w:bidi="hi-IN"/>
              </w:rPr>
              <w:t>Khủng long vui nhộn”</w:t>
            </w:r>
            <w:r w:rsidRPr="007069C0">
              <w:rPr>
                <w:rFonts w:eastAsia="SimSun"/>
                <w:bCs/>
                <w:kern w:val="1"/>
                <w:lang w:val="es-BO" w:eastAsia="hi-IN" w:bidi="hi-IN"/>
              </w:rPr>
              <w:t>(</w:t>
            </w:r>
            <w:r w:rsidR="00810E6C" w:rsidRPr="007069C0">
              <w:rPr>
                <w:rFonts w:eastAsia="SimSun"/>
                <w:bCs/>
                <w:kern w:val="1"/>
                <w:lang w:val="es-BO" w:eastAsia="hi-IN" w:bidi="hi-IN"/>
              </w:rPr>
              <w:t>25</w:t>
            </w:r>
            <w:r w:rsidRPr="007069C0">
              <w:rPr>
                <w:rFonts w:eastAsia="SimSun"/>
                <w:bCs/>
                <w:kern w:val="1"/>
                <w:lang w:val="es-BO" w:eastAsia="hi-IN" w:bidi="hi-IN"/>
              </w:rPr>
              <w:t>/</w:t>
            </w:r>
            <w:r w:rsidR="00810E6C" w:rsidRPr="007069C0">
              <w:rPr>
                <w:rFonts w:eastAsia="SimSun"/>
                <w:bCs/>
                <w:kern w:val="1"/>
                <w:lang w:val="es-BO" w:eastAsia="hi-IN" w:bidi="hi-IN"/>
              </w:rPr>
              <w:t>4</w:t>
            </w:r>
            <w:r w:rsidRPr="007069C0">
              <w:rPr>
                <w:rFonts w:eastAsia="SimSun"/>
                <w:bCs/>
                <w:kern w:val="1"/>
                <w:lang w:val="es-BO" w:eastAsia="hi-IN" w:bidi="hi-IN"/>
              </w:rPr>
              <w:t>)</w:t>
            </w:r>
          </w:p>
        </w:tc>
      </w:tr>
      <w:tr w:rsidR="00C559DA" w:rsidRPr="00C10C94" w14:paraId="56E56064" w14:textId="77777777" w:rsidTr="00215714">
        <w:trPr>
          <w:trHeight w:val="983"/>
        </w:trPr>
        <w:tc>
          <w:tcPr>
            <w:tcW w:w="3348" w:type="dxa"/>
          </w:tcPr>
          <w:p w14:paraId="42556D2C" w14:textId="356B69BE" w:rsidR="00100DF0" w:rsidRPr="007069C0" w:rsidRDefault="00100DF0" w:rsidP="00100DF0">
            <w:pPr>
              <w:jc w:val="both"/>
              <w:rPr>
                <w:lang w:val="pt-BR"/>
              </w:rPr>
            </w:pPr>
            <w:r w:rsidRPr="007069C0">
              <w:rPr>
                <w:lang w:val="es-BO"/>
              </w:rPr>
              <w:lastRenderedPageBreak/>
              <w:t>- MT 143: Tô màu được một số biểu tượng, kí hiệu, theo hướng dẫn bằng tiếng anh.</w:t>
            </w:r>
          </w:p>
        </w:tc>
        <w:tc>
          <w:tcPr>
            <w:tcW w:w="3600" w:type="dxa"/>
          </w:tcPr>
          <w:p w14:paraId="6249FB29" w14:textId="530B6576" w:rsidR="00100DF0" w:rsidRPr="007069C0" w:rsidRDefault="00100DF0" w:rsidP="00100DF0">
            <w:pPr>
              <w:spacing w:line="276" w:lineRule="auto"/>
              <w:jc w:val="both"/>
              <w:rPr>
                <w:lang w:val="pt-BR"/>
              </w:rPr>
            </w:pPr>
            <w:r w:rsidRPr="007069C0">
              <w:rPr>
                <w:bCs/>
                <w:lang w:val="pt-BR"/>
              </w:rPr>
              <w:t>- Màu vàng ( yellow), màu đỏ ( red), màu xanh dương ( blue)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D5A" w14:textId="53D64DF0" w:rsidR="00100DF0" w:rsidRPr="007069C0" w:rsidRDefault="00100DF0" w:rsidP="00100DF0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val="pt-BR" w:eastAsia="hi-IN" w:bidi="hi-IN"/>
              </w:rPr>
            </w:pPr>
            <w:r w:rsidRPr="007069C0">
              <w:rPr>
                <w:rFonts w:eastAsia="SimSun"/>
                <w:bCs/>
                <w:iCs/>
                <w:kern w:val="1"/>
                <w:lang w:val="pt-BR" w:eastAsia="hi-IN" w:bidi="hi-IN"/>
              </w:rPr>
              <w:t>- Giờ ngoại khóa Tiếng anh, mọi lúc mọi nơi…</w:t>
            </w:r>
          </w:p>
        </w:tc>
      </w:tr>
      <w:tr w:rsidR="00C559DA" w:rsidRPr="00C10C94" w14:paraId="34BA353C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1BC" w14:textId="77777777" w:rsidR="00100DF0" w:rsidRPr="007069C0" w:rsidRDefault="00100DF0" w:rsidP="00100DF0">
            <w:pPr>
              <w:spacing w:line="276" w:lineRule="auto"/>
              <w:jc w:val="center"/>
              <w:rPr>
                <w:b/>
                <w:lang w:val="pt-BR"/>
              </w:rPr>
            </w:pPr>
            <w:r w:rsidRPr="007069C0">
              <w:rPr>
                <w:b/>
                <w:lang w:val="pt-BR"/>
              </w:rPr>
              <w:t>Phát triển tình cảm – xã hội</w:t>
            </w:r>
          </w:p>
        </w:tc>
      </w:tr>
      <w:tr w:rsidR="00C559DA" w:rsidRPr="00C10C94" w14:paraId="0E62B19B" w14:textId="77777777" w:rsidTr="005E1CCC">
        <w:trPr>
          <w:trHeight w:val="27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3C3" w14:textId="1E64656C" w:rsidR="00100DF0" w:rsidRPr="007069C0" w:rsidRDefault="00100DF0" w:rsidP="00100DF0">
            <w:pPr>
              <w:jc w:val="both"/>
              <w:rPr>
                <w:lang w:val="it-IT"/>
              </w:rPr>
            </w:pPr>
            <w:r w:rsidRPr="007069C0">
              <w:rPr>
                <w:lang w:val="pt-BR"/>
              </w:rPr>
              <w:t>-MT 112: Biết biểu lộ một số cảm xúc: vui, buồn, sợ hãi, tức giận, ngạc nhiên.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F4C" w14:textId="2AF0AFF7" w:rsidR="00100DF0" w:rsidRPr="007069C0" w:rsidRDefault="00100DF0" w:rsidP="00100DF0">
            <w:pPr>
              <w:spacing w:line="276" w:lineRule="auto"/>
              <w:jc w:val="both"/>
              <w:rPr>
                <w:lang w:val="it-IT"/>
              </w:rPr>
            </w:pPr>
            <w:r w:rsidRPr="007069C0">
              <w:rPr>
                <w:bCs/>
                <w:lang w:val="it-IT"/>
              </w:rPr>
              <w:t>- Biểu lộ trạng thái cảm xúc, tình cảm phù hợp qua cử chỉ, giọng nói; trò chơi; hát, vận động; vẽ, nặn, xếp hình.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58F5" w14:textId="77777777" w:rsidR="00100DF0" w:rsidRPr="007069C0" w:rsidRDefault="00100DF0" w:rsidP="00100DF0">
            <w:pPr>
              <w:widowControl w:val="0"/>
              <w:suppressAutoHyphens/>
              <w:rPr>
                <w:lang w:val="it-IT"/>
              </w:rPr>
            </w:pPr>
            <w:r w:rsidRPr="007069C0">
              <w:rPr>
                <w:lang w:val="it-IT"/>
              </w:rPr>
              <w:t>-HĐCV, HĐNT, mọi lúc mọi nơi</w:t>
            </w:r>
          </w:p>
        </w:tc>
      </w:tr>
      <w:bookmarkEnd w:id="0"/>
    </w:tbl>
    <w:p w14:paraId="225F1D61" w14:textId="77777777" w:rsidR="00295D75" w:rsidRPr="004A0116" w:rsidRDefault="00295D75" w:rsidP="00295D75">
      <w:pPr>
        <w:widowControl w:val="0"/>
        <w:tabs>
          <w:tab w:val="left" w:pos="6840"/>
        </w:tabs>
        <w:suppressAutoHyphens/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</w:p>
    <w:p w14:paraId="50EDCBA8" w14:textId="77777777" w:rsidR="00295D75" w:rsidRPr="00C559DA" w:rsidRDefault="00295D75" w:rsidP="00215714">
      <w:pPr>
        <w:tabs>
          <w:tab w:val="left" w:pos="360"/>
        </w:tabs>
        <w:rPr>
          <w:b/>
          <w:sz w:val="28"/>
          <w:szCs w:val="28"/>
          <w:lang w:val="vi-VN"/>
        </w:rPr>
      </w:pPr>
    </w:p>
    <w:p w14:paraId="5444EE97" w14:textId="77777777" w:rsidR="00295D75" w:rsidRPr="004A0116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</w:p>
    <w:p w14:paraId="09AA66A3" w14:textId="63675F64" w:rsidR="00295D75" w:rsidRPr="004A0116" w:rsidRDefault="00295D75" w:rsidP="004A0116">
      <w:pPr>
        <w:pStyle w:val="oancuaDanhsach"/>
        <w:widowControl w:val="0"/>
        <w:numPr>
          <w:ilvl w:val="0"/>
          <w:numId w:val="8"/>
        </w:numPr>
        <w:tabs>
          <w:tab w:val="left" w:pos="6840"/>
        </w:tabs>
        <w:suppressAutoHyphens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  <w:r w:rsidRPr="004A0116"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  <w:t>MẠNG CHỦ ĐỀ</w:t>
      </w:r>
    </w:p>
    <w:p w14:paraId="69304252" w14:textId="595552D4" w:rsidR="00295D75" w:rsidRPr="00C559DA" w:rsidRDefault="00295D75" w:rsidP="00295D75">
      <w:pPr>
        <w:tabs>
          <w:tab w:val="left" w:pos="360"/>
        </w:tabs>
        <w:jc w:val="center"/>
        <w:rPr>
          <w:b/>
          <w:sz w:val="28"/>
          <w:szCs w:val="28"/>
        </w:rPr>
      </w:pPr>
      <w:r w:rsidRPr="00C559DA">
        <w:rPr>
          <w:b/>
          <w:sz w:val="28"/>
          <w:szCs w:val="28"/>
          <w:lang w:val="vi-VN"/>
        </w:rPr>
        <w:t xml:space="preserve">CHỦ ĐỀ “ </w:t>
      </w:r>
      <w:r w:rsidRPr="00C559DA">
        <w:rPr>
          <w:b/>
          <w:sz w:val="28"/>
          <w:szCs w:val="28"/>
        </w:rPr>
        <w:t xml:space="preserve">NHỮNG CON VẬT ĐÁNG YÊU </w:t>
      </w:r>
      <w:r w:rsidRPr="00C559DA">
        <w:rPr>
          <w:b/>
          <w:sz w:val="28"/>
          <w:szCs w:val="28"/>
          <w:lang w:val="vi-VN"/>
        </w:rPr>
        <w:t xml:space="preserve">”  </w:t>
      </w:r>
      <w:r w:rsidRPr="00C559DA">
        <w:rPr>
          <w:b/>
          <w:sz w:val="28"/>
          <w:szCs w:val="28"/>
        </w:rPr>
        <w:t>4</w:t>
      </w:r>
      <w:r w:rsidRPr="00C559DA">
        <w:rPr>
          <w:b/>
          <w:sz w:val="28"/>
          <w:szCs w:val="28"/>
          <w:lang w:val="vi-VN"/>
        </w:rPr>
        <w:t xml:space="preserve"> tuần</w:t>
      </w:r>
      <w:r w:rsidRPr="00C559DA">
        <w:rPr>
          <w:b/>
          <w:sz w:val="28"/>
          <w:szCs w:val="28"/>
        </w:rPr>
        <w:t xml:space="preserve"> </w:t>
      </w:r>
    </w:p>
    <w:p w14:paraId="7B6D2C16" w14:textId="5B2D0D9B" w:rsidR="00295D75" w:rsidRPr="00C559DA" w:rsidRDefault="00295D75" w:rsidP="00295D75">
      <w:pPr>
        <w:tabs>
          <w:tab w:val="left" w:pos="360"/>
        </w:tabs>
        <w:jc w:val="center"/>
        <w:rPr>
          <w:b/>
          <w:sz w:val="28"/>
          <w:szCs w:val="28"/>
        </w:rPr>
      </w:pPr>
      <w:r w:rsidRPr="00C559DA">
        <w:rPr>
          <w:b/>
          <w:sz w:val="28"/>
          <w:szCs w:val="28"/>
        </w:rPr>
        <w:t>(T</w:t>
      </w:r>
      <w:r w:rsidR="004A0116">
        <w:rPr>
          <w:b/>
          <w:sz w:val="28"/>
          <w:szCs w:val="28"/>
        </w:rPr>
        <w:t>hời gian thực hiện t</w:t>
      </w:r>
      <w:r w:rsidRPr="00C559DA">
        <w:rPr>
          <w:b/>
          <w:sz w:val="28"/>
          <w:szCs w:val="28"/>
        </w:rPr>
        <w:t xml:space="preserve">ừ </w:t>
      </w:r>
      <w:r w:rsidR="00100DF0" w:rsidRPr="00C559DA">
        <w:rPr>
          <w:b/>
          <w:sz w:val="28"/>
          <w:szCs w:val="28"/>
        </w:rPr>
        <w:t>31</w:t>
      </w:r>
      <w:r w:rsidRPr="00C559DA">
        <w:rPr>
          <w:b/>
          <w:sz w:val="28"/>
          <w:szCs w:val="28"/>
        </w:rPr>
        <w:t>/</w:t>
      </w:r>
      <w:r w:rsidR="00100DF0" w:rsidRPr="00C559DA">
        <w:rPr>
          <w:b/>
          <w:sz w:val="28"/>
          <w:szCs w:val="28"/>
        </w:rPr>
        <w:t>3</w:t>
      </w:r>
      <w:r w:rsidRPr="00C559DA">
        <w:rPr>
          <w:b/>
          <w:sz w:val="28"/>
          <w:szCs w:val="28"/>
        </w:rPr>
        <w:t xml:space="preserve"> -&gt; </w:t>
      </w:r>
      <w:r w:rsidR="00100DF0" w:rsidRPr="00C559DA">
        <w:rPr>
          <w:b/>
          <w:sz w:val="28"/>
          <w:szCs w:val="28"/>
        </w:rPr>
        <w:t>25</w:t>
      </w:r>
      <w:r w:rsidRPr="00C559DA">
        <w:rPr>
          <w:b/>
          <w:sz w:val="28"/>
          <w:szCs w:val="28"/>
        </w:rPr>
        <w:t xml:space="preserve">/ </w:t>
      </w:r>
      <w:r w:rsidR="00100DF0" w:rsidRPr="00C559DA">
        <w:rPr>
          <w:b/>
          <w:sz w:val="28"/>
          <w:szCs w:val="28"/>
        </w:rPr>
        <w:t>4</w:t>
      </w:r>
      <w:r w:rsidRPr="00C559DA">
        <w:rPr>
          <w:b/>
          <w:sz w:val="28"/>
          <w:szCs w:val="28"/>
        </w:rPr>
        <w:t>/ 202</w:t>
      </w:r>
      <w:r w:rsidR="00100DF0" w:rsidRPr="00C559DA">
        <w:rPr>
          <w:b/>
          <w:sz w:val="28"/>
          <w:szCs w:val="28"/>
        </w:rPr>
        <w:t>5</w:t>
      </w:r>
      <w:r w:rsidRPr="00C559DA">
        <w:rPr>
          <w:b/>
          <w:sz w:val="28"/>
          <w:szCs w:val="28"/>
        </w:rPr>
        <w:t>)</w:t>
      </w:r>
    </w:p>
    <w:p w14:paraId="26414234" w14:textId="29EB2357" w:rsidR="00295D75" w:rsidRPr="00C559DA" w:rsidRDefault="00295D75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8C7520" wp14:editId="1D40DB19">
                <wp:simplePos x="0" y="0"/>
                <wp:positionH relativeFrom="margin">
                  <wp:posOffset>2952750</wp:posOffset>
                </wp:positionH>
                <wp:positionV relativeFrom="paragraph">
                  <wp:posOffset>196850</wp:posOffset>
                </wp:positionV>
                <wp:extent cx="2533650" cy="984250"/>
                <wp:effectExtent l="0" t="0" r="19050" b="254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98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B842E" w14:textId="77777777" w:rsidR="00295D75" w:rsidRDefault="00295D75" w:rsidP="00295D7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2A7EC59" w14:textId="77777777" w:rsidR="009E66E3" w:rsidRPr="004A0116" w:rsidRDefault="00295D75" w:rsidP="00BF25AA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A0116">
                              <w:rPr>
                                <w:rFonts w:eastAsia="SimSu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2: </w:t>
                            </w:r>
                            <w:r w:rsidR="00100DF0" w:rsidRPr="004A0116">
                              <w:rPr>
                                <w:b/>
                                <w:sz w:val="28"/>
                                <w:szCs w:val="28"/>
                              </w:rPr>
                              <w:t>Vườn thú</w:t>
                            </w:r>
                          </w:p>
                          <w:p w14:paraId="3E86DAB4" w14:textId="737A71B3" w:rsidR="00BF25AA" w:rsidRPr="00BF25AA" w:rsidRDefault="009E66E3" w:rsidP="00BF25AA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i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BF25AA">
                              <w:rPr>
                                <w:i/>
                              </w:rPr>
                              <w:t xml:space="preserve"> </w:t>
                            </w:r>
                            <w:r w:rsidR="00BF25AA">
                              <w:rPr>
                                <w:iCs/>
                              </w:rPr>
                              <w:t xml:space="preserve">( </w:t>
                            </w:r>
                            <w:r w:rsidR="00100DF0">
                              <w:rPr>
                                <w:iCs/>
                              </w:rPr>
                              <w:t>07</w:t>
                            </w:r>
                            <w:r w:rsidR="00BF25AA">
                              <w:rPr>
                                <w:iCs/>
                              </w:rPr>
                              <w:t>/4- 1</w:t>
                            </w:r>
                            <w:r w:rsidR="00100DF0">
                              <w:rPr>
                                <w:iCs/>
                              </w:rPr>
                              <w:t>1</w:t>
                            </w:r>
                            <w:r w:rsidR="00BF25AA">
                              <w:rPr>
                                <w:iCs/>
                              </w:rPr>
                              <w:t>/4)</w:t>
                            </w:r>
                          </w:p>
                          <w:p w14:paraId="5FA96FB5" w14:textId="77777777" w:rsidR="00295D75" w:rsidRPr="0017113A" w:rsidRDefault="00295D75" w:rsidP="00295D75"/>
                          <w:p w14:paraId="022F5C7B" w14:textId="77777777" w:rsidR="00295D75" w:rsidRPr="0017113A" w:rsidRDefault="00295D75" w:rsidP="00295D75"/>
                          <w:p w14:paraId="6DFB9979" w14:textId="77777777" w:rsidR="00295D75" w:rsidRPr="0017113A" w:rsidRDefault="00295D75" w:rsidP="00295D7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8C752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32.5pt;margin-top:15.5pt;width:199.5pt;height:77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" strokeweight="2pt">
                <v:textbox>
                  <w:txbxContent>
                    <w:p w14:paraId="4A8B842E" w14:textId="77777777" w:rsidR="00295D75" w:rsidRDefault="00295D75" w:rsidP="00295D7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2A7EC59" w14:textId="77777777" w:rsidR="009E66E3" w:rsidRPr="004A0116" w:rsidRDefault="00295D75" w:rsidP="00BF25AA">
                      <w:pPr>
                        <w:tabs>
                          <w:tab w:val="left" w:pos="4820"/>
                        </w:tabs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4A0116">
                        <w:rPr>
                          <w:b/>
                          <w:sz w:val="28"/>
                          <w:szCs w:val="28"/>
                        </w:rPr>
                        <w:t>T</w:t>
                      </w:r>
                      <w:r w:rsidRPr="004A0116">
                        <w:rPr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r w:rsidRPr="004A011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4A0116">
                        <w:rPr>
                          <w:rFonts w:eastAsia="SimSu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2: </w:t>
                      </w:r>
                      <w:r w:rsidR="00100DF0" w:rsidRPr="004A0116">
                        <w:rPr>
                          <w:b/>
                          <w:sz w:val="28"/>
                          <w:szCs w:val="28"/>
                        </w:rPr>
                        <w:t>Vườn thú</w:t>
                      </w:r>
                    </w:p>
                    <w:p w14:paraId="3E86DAB4" w14:textId="737A71B3" w:rsidR="00BF25AA" w:rsidRPr="00BF25AA" w:rsidRDefault="009E66E3" w:rsidP="00BF25AA">
                      <w:pPr>
                        <w:tabs>
                          <w:tab w:val="left" w:pos="4820"/>
                        </w:tabs>
                        <w:jc w:val="both"/>
                        <w:rPr>
                          <w:iCs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</w:t>
                      </w:r>
                      <w:r w:rsidR="00BF25AA">
                        <w:rPr>
                          <w:i/>
                        </w:rPr>
                        <w:t xml:space="preserve"> </w:t>
                      </w:r>
                      <w:proofErr w:type="gramStart"/>
                      <w:r w:rsidR="00BF25AA">
                        <w:rPr>
                          <w:iCs/>
                        </w:rPr>
                        <w:t xml:space="preserve">( </w:t>
                      </w:r>
                      <w:r w:rsidR="00100DF0">
                        <w:rPr>
                          <w:iCs/>
                        </w:rPr>
                        <w:t>07</w:t>
                      </w:r>
                      <w:proofErr w:type="gramEnd"/>
                      <w:r w:rsidR="00BF25AA">
                        <w:rPr>
                          <w:iCs/>
                        </w:rPr>
                        <w:t>/4- 1</w:t>
                      </w:r>
                      <w:r w:rsidR="00100DF0">
                        <w:rPr>
                          <w:iCs/>
                        </w:rPr>
                        <w:t>1</w:t>
                      </w:r>
                      <w:r w:rsidR="00BF25AA">
                        <w:rPr>
                          <w:iCs/>
                        </w:rPr>
                        <w:t>/4)</w:t>
                      </w:r>
                    </w:p>
                    <w:p w14:paraId="5FA96FB5" w14:textId="77777777" w:rsidR="00295D75" w:rsidRPr="0017113A" w:rsidRDefault="00295D75" w:rsidP="00295D75"/>
                    <w:p w14:paraId="022F5C7B" w14:textId="77777777" w:rsidR="00295D75" w:rsidRPr="0017113A" w:rsidRDefault="00295D75" w:rsidP="00295D75"/>
                    <w:p w14:paraId="6DFB9979" w14:textId="77777777" w:rsidR="00295D75" w:rsidRPr="0017113A" w:rsidRDefault="00295D75" w:rsidP="00295D7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9DA">
        <w:rPr>
          <w:rFonts w:eastAsia="SimSun"/>
          <w:bCs/>
          <w:kern w:val="1"/>
          <w:sz w:val="28"/>
          <w:szCs w:val="28"/>
          <w:lang w:val="it-IT" w:eastAsia="hi-IN" w:bidi="hi-IN"/>
        </w:rPr>
        <w:t xml:space="preserve">   </w:t>
      </w:r>
    </w:p>
    <w:p w14:paraId="30958242" w14:textId="3CB79773" w:rsidR="00295D75" w:rsidRPr="00C559DA" w:rsidRDefault="00BF25AA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9F464" wp14:editId="61D478C9">
                <wp:simplePos x="0" y="0"/>
                <wp:positionH relativeFrom="column">
                  <wp:posOffset>50800</wp:posOffset>
                </wp:positionH>
                <wp:positionV relativeFrom="paragraph">
                  <wp:posOffset>17780</wp:posOffset>
                </wp:positionV>
                <wp:extent cx="2762250" cy="939800"/>
                <wp:effectExtent l="0" t="0" r="19050" b="1270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AFC8F" w14:textId="77777777" w:rsidR="00295D75" w:rsidRDefault="00295D75" w:rsidP="00295D7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067D152" w14:textId="4ADD3A3E" w:rsidR="00295D75" w:rsidRPr="004A0116" w:rsidRDefault="00295D75" w:rsidP="00295D75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jc w:val="center"/>
                              <w:rPr>
                                <w:rFonts w:eastAsia="SimSu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A0116">
                              <w:rPr>
                                <w:rFonts w:eastAsia="SimSu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1: </w:t>
                            </w:r>
                            <w:r w:rsidR="00BF25AA" w:rsidRPr="004A011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Những con vật </w:t>
                            </w:r>
                            <w:r w:rsidR="00100DF0" w:rsidRPr="004A0116">
                              <w:rPr>
                                <w:b/>
                                <w:sz w:val="28"/>
                                <w:szCs w:val="28"/>
                              </w:rPr>
                              <w:t>th</w:t>
                            </w:r>
                            <w:r w:rsidR="00034A1E" w:rsidRPr="004A0116">
                              <w:rPr>
                                <w:b/>
                                <w:sz w:val="28"/>
                                <w:szCs w:val="28"/>
                              </w:rPr>
                              <w:t>â</w:t>
                            </w:r>
                            <w:r w:rsidR="00100DF0" w:rsidRPr="004A0116">
                              <w:rPr>
                                <w:b/>
                                <w:sz w:val="28"/>
                                <w:szCs w:val="28"/>
                              </w:rPr>
                              <w:t>n quen trong nhà</w:t>
                            </w:r>
                          </w:p>
                          <w:p w14:paraId="79D5E252" w14:textId="612C4A2E" w:rsidR="00295D75" w:rsidRPr="00B65DCB" w:rsidRDefault="00BF25AA" w:rsidP="00295D75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jc w:val="center"/>
                              <w:rPr>
                                <w:rFonts w:eastAsia="SimSun"/>
                                <w:kern w:val="1"/>
                                <w:sz w:val="36"/>
                                <w:szCs w:val="36"/>
                                <w:lang w:eastAsia="hi-IN" w:bidi="hi-IN"/>
                              </w:rPr>
                            </w:pPr>
                            <w:r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</w:t>
                            </w:r>
                            <w:r w:rsidR="00295D75" w:rsidRPr="00B65DCB"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T</w:t>
                            </w:r>
                            <w:r w:rsidR="00295D75" w:rsidRPr="00B65DCB"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="00100DF0"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31</w:t>
                            </w:r>
                            <w:r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</w:t>
                            </w:r>
                            <w:r w:rsidR="00100DF0"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3</w:t>
                            </w:r>
                            <w:r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- </w:t>
                            </w:r>
                            <w:r w:rsidR="00100DF0"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4</w:t>
                            </w:r>
                            <w:r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/4/202</w:t>
                            </w:r>
                            <w:r w:rsidR="00100DF0">
                              <w:rPr>
                                <w:rFonts w:eastAsia="SimSu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5</w:t>
                            </w:r>
                            <w:r w:rsidR="00295D75" w:rsidRPr="00B65DCB">
                              <w:rPr>
                                <w:rFonts w:eastAsia="SimSun"/>
                                <w:kern w:val="1"/>
                                <w:sz w:val="36"/>
                                <w:szCs w:val="36"/>
                                <w:lang w:eastAsia="hi-IN" w:bidi="hi-IN"/>
                              </w:rPr>
                              <w:t>)</w:t>
                            </w:r>
                          </w:p>
                          <w:p w14:paraId="1D585216" w14:textId="77777777" w:rsidR="00295D75" w:rsidRPr="00B65DCB" w:rsidRDefault="00295D75" w:rsidP="00295D75">
                            <w:pPr>
                              <w:jc w:val="center"/>
                            </w:pPr>
                          </w:p>
                          <w:p w14:paraId="6051D7DA" w14:textId="77777777" w:rsidR="00295D75" w:rsidRPr="0017113A" w:rsidRDefault="00295D75" w:rsidP="00295D7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B9F464" id="Text Box 6" o:spid="_x0000_s1027" type="#_x0000_t202" style="position:absolute;left:0;text-align:left;margin-left:4pt;margin-top:1.4pt;width:217.5pt;height:7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" strokeweight="2pt">
                <v:textbox>
                  <w:txbxContent>
                    <w:p w14:paraId="516AFC8F" w14:textId="77777777" w:rsidR="00295D75" w:rsidRDefault="00295D75" w:rsidP="00295D7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067D152" w14:textId="4ADD3A3E" w:rsidR="00295D75" w:rsidRPr="004A0116" w:rsidRDefault="00295D75" w:rsidP="00295D75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jc w:val="center"/>
                        <w:rPr>
                          <w:rFonts w:eastAsia="SimSu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4A0116">
                        <w:rPr>
                          <w:b/>
                          <w:sz w:val="28"/>
                          <w:szCs w:val="28"/>
                        </w:rPr>
                        <w:t>T</w:t>
                      </w:r>
                      <w:r w:rsidRPr="004A0116">
                        <w:rPr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r w:rsidRPr="004A011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4A0116">
                        <w:rPr>
                          <w:rFonts w:eastAsia="SimSu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1: </w:t>
                      </w:r>
                      <w:r w:rsidR="00BF25AA" w:rsidRPr="004A0116">
                        <w:rPr>
                          <w:b/>
                          <w:sz w:val="28"/>
                          <w:szCs w:val="28"/>
                        </w:rPr>
                        <w:t xml:space="preserve">Những con vật </w:t>
                      </w:r>
                      <w:r w:rsidR="00100DF0" w:rsidRPr="004A0116">
                        <w:rPr>
                          <w:b/>
                          <w:sz w:val="28"/>
                          <w:szCs w:val="28"/>
                        </w:rPr>
                        <w:t>th</w:t>
                      </w:r>
                      <w:r w:rsidR="00034A1E" w:rsidRPr="004A0116">
                        <w:rPr>
                          <w:b/>
                          <w:sz w:val="28"/>
                          <w:szCs w:val="28"/>
                        </w:rPr>
                        <w:t>â</w:t>
                      </w:r>
                      <w:r w:rsidR="00100DF0" w:rsidRPr="004A0116">
                        <w:rPr>
                          <w:b/>
                          <w:sz w:val="28"/>
                          <w:szCs w:val="28"/>
                        </w:rPr>
                        <w:t>n quen trong nhà</w:t>
                      </w:r>
                    </w:p>
                    <w:p w14:paraId="79D5E252" w14:textId="612C4A2E" w:rsidR="00295D75" w:rsidRPr="00B65DCB" w:rsidRDefault="00BF25AA" w:rsidP="00295D75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jc w:val="center"/>
                        <w:rPr>
                          <w:rFonts w:eastAsia="SimSun"/>
                          <w:kern w:val="1"/>
                          <w:sz w:val="36"/>
                          <w:szCs w:val="36"/>
                          <w:lang w:eastAsia="hi-IN" w:bidi="hi-IN"/>
                        </w:rPr>
                      </w:pPr>
                      <w:r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(</w:t>
                      </w:r>
                      <w:r w:rsidR="00295D75" w:rsidRPr="00B65DCB"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T</w:t>
                      </w:r>
                      <w:r w:rsidR="00295D75" w:rsidRPr="00B65DCB">
                        <w:rPr>
                          <w:rFonts w:eastAsia="SimSun"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="00100DF0"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31</w:t>
                      </w:r>
                      <w:r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/</w:t>
                      </w:r>
                      <w:r w:rsidR="00100DF0"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3</w:t>
                      </w:r>
                      <w:r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- </w:t>
                      </w:r>
                      <w:r w:rsidR="00100DF0"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4</w:t>
                      </w:r>
                      <w:r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/4/202</w:t>
                      </w:r>
                      <w:r w:rsidR="00100DF0">
                        <w:rPr>
                          <w:rFonts w:eastAsia="SimSun"/>
                          <w:kern w:val="1"/>
                          <w:sz w:val="28"/>
                          <w:szCs w:val="28"/>
                          <w:lang w:eastAsia="hi-IN" w:bidi="hi-IN"/>
                        </w:rPr>
                        <w:t>5</w:t>
                      </w:r>
                      <w:r w:rsidR="00295D75" w:rsidRPr="00B65DCB">
                        <w:rPr>
                          <w:rFonts w:eastAsia="SimSun"/>
                          <w:kern w:val="1"/>
                          <w:sz w:val="36"/>
                          <w:szCs w:val="36"/>
                          <w:lang w:eastAsia="hi-IN" w:bidi="hi-IN"/>
                        </w:rPr>
                        <w:t>)</w:t>
                      </w:r>
                    </w:p>
                    <w:p w14:paraId="1D585216" w14:textId="77777777" w:rsidR="00295D75" w:rsidRPr="00B65DCB" w:rsidRDefault="00295D75" w:rsidP="00295D75">
                      <w:pPr>
                        <w:jc w:val="center"/>
                      </w:pPr>
                    </w:p>
                    <w:p w14:paraId="6051D7DA" w14:textId="77777777" w:rsidR="00295D75" w:rsidRPr="0017113A" w:rsidRDefault="00295D75" w:rsidP="00295D75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B2EEBF" w14:textId="77777777" w:rsidR="00295D75" w:rsidRPr="00C559DA" w:rsidRDefault="00295D75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</w:p>
    <w:p w14:paraId="557E0E3F" w14:textId="0EEADF3F" w:rsidR="00295D75" w:rsidRPr="00C559DA" w:rsidRDefault="00295D75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</w:p>
    <w:p w14:paraId="5FF56046" w14:textId="1E7A3097" w:rsidR="00295D75" w:rsidRPr="00C559DA" w:rsidRDefault="00295D75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</w:p>
    <w:p w14:paraId="637B5204" w14:textId="6E498E35" w:rsidR="00295D75" w:rsidRPr="00C559DA" w:rsidRDefault="00E90031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0F32ACF6" wp14:editId="6155F930">
                <wp:simplePos x="0" y="0"/>
                <wp:positionH relativeFrom="column">
                  <wp:posOffset>4521200</wp:posOffset>
                </wp:positionH>
                <wp:positionV relativeFrom="paragraph">
                  <wp:posOffset>44449</wp:posOffset>
                </wp:positionV>
                <wp:extent cx="19050" cy="327025"/>
                <wp:effectExtent l="76200" t="38100" r="57150" b="1587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" cy="327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6C959" id="Straight Connector 9" o:spid="_x0000_s1026" style="position:absolute;flip:x y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6pt,3.5pt" to="357.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">
                <v:stroke endarrow="block"/>
              </v:line>
            </w:pict>
          </mc:Fallback>
        </mc:AlternateContent>
      </w:r>
      <w:r w:rsidR="00BF25AA"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74CF34BC" wp14:editId="36010D3B">
                <wp:simplePos x="0" y="0"/>
                <wp:positionH relativeFrom="column">
                  <wp:posOffset>1511300</wp:posOffset>
                </wp:positionH>
                <wp:positionV relativeFrom="paragraph">
                  <wp:posOffset>139700</wp:posOffset>
                </wp:positionV>
                <wp:extent cx="12700" cy="304800"/>
                <wp:effectExtent l="57150" t="38100" r="6350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89817" id="Straight Connector 4" o:spid="_x0000_s1026" style="position:absolute;flip:y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19pt,11pt" to="120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">
                <v:stroke endarrow="block"/>
              </v:line>
            </w:pict>
          </mc:Fallback>
        </mc:AlternateContent>
      </w:r>
    </w:p>
    <w:p w14:paraId="0D065593" w14:textId="2BB8DED6" w:rsidR="00295D75" w:rsidRPr="00C559DA" w:rsidRDefault="00295D75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</w:p>
    <w:p w14:paraId="470D8E04" w14:textId="53795ED0" w:rsidR="00295D75" w:rsidRPr="00C559DA" w:rsidRDefault="00E90031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6D6AFB" wp14:editId="358DACC1">
                <wp:simplePos x="0" y="0"/>
                <wp:positionH relativeFrom="column">
                  <wp:posOffset>711200</wp:posOffset>
                </wp:positionH>
                <wp:positionV relativeFrom="paragraph">
                  <wp:posOffset>38735</wp:posOffset>
                </wp:positionV>
                <wp:extent cx="4654550" cy="457200"/>
                <wp:effectExtent l="0" t="0" r="1270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BF1A" w14:textId="4D3F34F8" w:rsidR="00295D75" w:rsidRPr="00BF25AA" w:rsidRDefault="00BF25AA" w:rsidP="00295D75">
                            <w:pPr>
                              <w:jc w:val="center"/>
                              <w:rPr>
                                <w:bCs/>
                                <w:sz w:val="32"/>
                                <w:szCs w:val="32"/>
                              </w:rPr>
                            </w:pPr>
                            <w:r w:rsidRPr="00BF25AA">
                              <w:rPr>
                                <w:b/>
                                <w:sz w:val="32"/>
                                <w:szCs w:val="32"/>
                                <w:lang w:val="it-IT"/>
                              </w:rPr>
                              <w:t>NHỮNG CON VẬT ĐÁNG YÊU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D6AFB" id="Text Box 3" o:spid="_x0000_s1028" type="#_x0000_t202" style="position:absolute;left:0;text-align:left;margin-left:56pt;margin-top:3.05pt;width:366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" strokeweight="2pt">
                <v:textbox>
                  <w:txbxContent>
                    <w:p w14:paraId="3520BF1A" w14:textId="4D3F34F8" w:rsidR="00295D75" w:rsidRPr="00BF25AA" w:rsidRDefault="00BF25AA" w:rsidP="00295D75">
                      <w:pPr>
                        <w:jc w:val="center"/>
                        <w:rPr>
                          <w:bCs/>
                          <w:sz w:val="32"/>
                          <w:szCs w:val="32"/>
                        </w:rPr>
                      </w:pPr>
                      <w:r w:rsidRPr="00BF25AA">
                        <w:rPr>
                          <w:b/>
                          <w:sz w:val="32"/>
                          <w:szCs w:val="32"/>
                          <w:lang w:val="it-IT"/>
                        </w:rPr>
                        <w:t>NHỮNG CON VẬT ĐÁNG YÊU</w:t>
                      </w:r>
                    </w:p>
                  </w:txbxContent>
                </v:textbox>
              </v:shape>
            </w:pict>
          </mc:Fallback>
        </mc:AlternateContent>
      </w:r>
    </w:p>
    <w:p w14:paraId="6E0E1055" w14:textId="1D5DCE6B" w:rsidR="00295D75" w:rsidRPr="00C559DA" w:rsidRDefault="00295D75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</w:p>
    <w:p w14:paraId="2C9587C3" w14:textId="077C542C" w:rsidR="00295D75" w:rsidRPr="00C559DA" w:rsidRDefault="00E90031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6432" behindDoc="0" locked="0" layoutInCell="1" allowOverlap="1" wp14:anchorId="4AB8D322" wp14:editId="2768A213">
                <wp:simplePos x="0" y="0"/>
                <wp:positionH relativeFrom="column">
                  <wp:posOffset>1574800</wp:posOffset>
                </wp:positionH>
                <wp:positionV relativeFrom="paragraph">
                  <wp:posOffset>161290</wp:posOffset>
                </wp:positionV>
                <wp:extent cx="19050" cy="381000"/>
                <wp:effectExtent l="57150" t="0" r="95250" b="571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6990D0" id="Straight Connector 10" o:spid="_x0000_s1026" style="position:absolute;z-index:2516664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24pt,12.7pt" to="125.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">
                <v:stroke endarrow="block"/>
              </v:line>
            </w:pict>
          </mc:Fallback>
        </mc:AlternateContent>
      </w:r>
      <w:r w:rsidR="00295D75" w:rsidRPr="00C559DA">
        <w:rPr>
          <w:rFonts w:eastAsia="SimSun"/>
          <w:bCs/>
          <w:noProof/>
          <w:kern w:val="1"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7D298EB3" wp14:editId="6B95CE45">
            <wp:simplePos x="0" y="0"/>
            <wp:positionH relativeFrom="column">
              <wp:posOffset>2834005</wp:posOffset>
            </wp:positionH>
            <wp:positionV relativeFrom="paragraph">
              <wp:posOffset>294005</wp:posOffset>
            </wp:positionV>
            <wp:extent cx="90170" cy="681355"/>
            <wp:effectExtent l="0" t="0" r="508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86197B" w14:textId="32C4A8E7" w:rsidR="00295D75" w:rsidRPr="00C559DA" w:rsidRDefault="00E90031" w:rsidP="00295D75">
      <w:pPr>
        <w:jc w:val="center"/>
        <w:rPr>
          <w:rFonts w:eastAsia="SimSun"/>
          <w:bCs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 wp14:anchorId="02970DA6" wp14:editId="1BBBD763">
                <wp:simplePos x="0" y="0"/>
                <wp:positionH relativeFrom="column">
                  <wp:posOffset>4483100</wp:posOffset>
                </wp:positionH>
                <wp:positionV relativeFrom="paragraph">
                  <wp:posOffset>7620</wp:posOffset>
                </wp:positionV>
                <wp:extent cx="6350" cy="285750"/>
                <wp:effectExtent l="76200" t="0" r="69850" b="571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285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FC6E1" id="Straight Connector 11" o:spid="_x0000_s1026" style="position:absolute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3pt,.6pt" to="353.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">
                <v:stroke endarrow="block"/>
              </v:line>
            </w:pict>
          </mc:Fallback>
        </mc:AlternateContent>
      </w:r>
    </w:p>
    <w:p w14:paraId="5CBC1A29" w14:textId="56BCE9CC" w:rsidR="00295D75" w:rsidRPr="00C559DA" w:rsidRDefault="00E90031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B16FBB" wp14:editId="6A35C984">
                <wp:simplePos x="0" y="0"/>
                <wp:positionH relativeFrom="margin">
                  <wp:posOffset>3143250</wp:posOffset>
                </wp:positionH>
                <wp:positionV relativeFrom="paragraph">
                  <wp:posOffset>138430</wp:posOffset>
                </wp:positionV>
                <wp:extent cx="2286000" cy="717550"/>
                <wp:effectExtent l="0" t="0" r="19050" b="2540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28600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4C54C" w14:textId="4C72602C" w:rsidR="00BF25AA" w:rsidRPr="004A0116" w:rsidRDefault="00295D75" w:rsidP="00295D75">
                            <w:pPr>
                              <w:rPr>
                                <w:rFonts w:eastAsia="SimSu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A0116">
                              <w:rPr>
                                <w:rFonts w:eastAsia="SimSu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4: </w:t>
                            </w:r>
                            <w:r w:rsidR="00100DF0" w:rsidRPr="004A0116">
                              <w:rPr>
                                <w:b/>
                                <w:sz w:val="28"/>
                                <w:szCs w:val="28"/>
                              </w:rPr>
                              <w:t>Khủng long</w:t>
                            </w:r>
                          </w:p>
                          <w:p w14:paraId="4ECA9883" w14:textId="554C083C" w:rsidR="00295D75" w:rsidRPr="00B65DCB" w:rsidRDefault="00295D75" w:rsidP="00295D75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(T</w:t>
                            </w: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="00BF25AA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</w:t>
                            </w:r>
                            <w:r w:rsidR="00100DF0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</w:t>
                            </w:r>
                            <w:r w:rsidR="00BF25AA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/4</w:t>
                            </w: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-</w:t>
                            </w:r>
                            <w:r w:rsidR="00100DF0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25</w:t>
                            </w: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</w:t>
                            </w:r>
                            <w:r w:rsidR="00BF25AA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0</w:t>
                            </w:r>
                            <w:r w:rsidR="00100DF0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4</w:t>
                            </w: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/202</w:t>
                            </w:r>
                            <w:r w:rsidR="00100DF0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5</w:t>
                            </w: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)</w:t>
                            </w:r>
                          </w:p>
                          <w:p w14:paraId="4D49C722" w14:textId="77777777" w:rsidR="00295D75" w:rsidRDefault="00295D75" w:rsidP="00295D7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269529F" w14:textId="77777777" w:rsidR="00295D75" w:rsidRDefault="00295D75" w:rsidP="00295D75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rPr>
                                <w:b/>
                              </w:rPr>
                            </w:pPr>
                          </w:p>
                          <w:p w14:paraId="3D936D7C" w14:textId="77777777" w:rsidR="00295D75" w:rsidRPr="0017113A" w:rsidRDefault="00295D75" w:rsidP="00295D75"/>
                          <w:p w14:paraId="5BDC1213" w14:textId="77777777" w:rsidR="00295D75" w:rsidRPr="003A1378" w:rsidRDefault="00295D75" w:rsidP="00295D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16FBB" id="Text Box 8" o:spid="_x0000_s1029" type="#_x0000_t202" style="position:absolute;left:0;text-align:left;margin-left:247.5pt;margin-top:10.9pt;width:180pt;height:56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" strokeweight="2pt">
                <v:textbox>
                  <w:txbxContent>
                    <w:p w14:paraId="77B4C54C" w14:textId="4C72602C" w:rsidR="00BF25AA" w:rsidRPr="004A0116" w:rsidRDefault="00295D75" w:rsidP="00295D75">
                      <w:pPr>
                        <w:rPr>
                          <w:rFonts w:eastAsia="SimSu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4A0116">
                        <w:rPr>
                          <w:b/>
                          <w:sz w:val="28"/>
                          <w:szCs w:val="28"/>
                        </w:rPr>
                        <w:t>T</w:t>
                      </w:r>
                      <w:r w:rsidRPr="004A0116">
                        <w:rPr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r w:rsidRPr="004A011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4A0116">
                        <w:rPr>
                          <w:rFonts w:eastAsia="SimSu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4: </w:t>
                      </w:r>
                      <w:r w:rsidR="00100DF0" w:rsidRPr="004A0116">
                        <w:rPr>
                          <w:b/>
                          <w:sz w:val="28"/>
                          <w:szCs w:val="28"/>
                        </w:rPr>
                        <w:t>Khủng long</w:t>
                      </w:r>
                    </w:p>
                    <w:p w14:paraId="4ECA9883" w14:textId="554C083C" w:rsidR="00295D75" w:rsidRPr="00B65DCB" w:rsidRDefault="00295D75" w:rsidP="00295D75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(T</w:t>
                      </w: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="00BF25AA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2</w:t>
                      </w:r>
                      <w:r w:rsidR="00100DF0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</w:t>
                      </w:r>
                      <w:r w:rsidR="00BF25AA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/4</w:t>
                      </w: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-</w:t>
                      </w:r>
                      <w:r w:rsidR="00100DF0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25</w:t>
                      </w: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</w:t>
                      </w:r>
                      <w:r w:rsidR="00BF25AA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0</w:t>
                      </w:r>
                      <w:r w:rsidR="00100DF0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4</w:t>
                      </w: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/202</w:t>
                      </w:r>
                      <w:r w:rsidR="00100DF0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5</w:t>
                      </w: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)</w:t>
                      </w:r>
                    </w:p>
                    <w:p w14:paraId="4D49C722" w14:textId="77777777" w:rsidR="00295D75" w:rsidRDefault="00295D75" w:rsidP="00295D75">
                      <w:pPr>
                        <w:rPr>
                          <w:b/>
                          <w:bCs/>
                        </w:rPr>
                      </w:pPr>
                    </w:p>
                    <w:p w14:paraId="2269529F" w14:textId="77777777" w:rsidR="00295D75" w:rsidRDefault="00295D75" w:rsidP="00295D75">
                      <w:pPr>
                        <w:tabs>
                          <w:tab w:val="left" w:pos="360"/>
                          <w:tab w:val="left" w:pos="8385"/>
                        </w:tabs>
                        <w:rPr>
                          <w:b/>
                        </w:rPr>
                      </w:pPr>
                    </w:p>
                    <w:p w14:paraId="3D936D7C" w14:textId="77777777" w:rsidR="00295D75" w:rsidRPr="0017113A" w:rsidRDefault="00295D75" w:rsidP="00295D75"/>
                    <w:p w14:paraId="5BDC1213" w14:textId="77777777" w:rsidR="00295D75" w:rsidRPr="003A1378" w:rsidRDefault="00295D75" w:rsidP="00295D75"/>
                  </w:txbxContent>
                </v:textbox>
                <w10:wrap anchorx="margin"/>
              </v:shape>
            </w:pict>
          </mc:Fallback>
        </mc:AlternateContent>
      </w:r>
      <w:r w:rsidRPr="00C559DA">
        <w:rPr>
          <w:rFonts w:eastAsia="SimSu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E538AD" wp14:editId="329CF280">
                <wp:simplePos x="0" y="0"/>
                <wp:positionH relativeFrom="margin">
                  <wp:posOffset>107950</wp:posOffset>
                </wp:positionH>
                <wp:positionV relativeFrom="paragraph">
                  <wp:posOffset>138430</wp:posOffset>
                </wp:positionV>
                <wp:extent cx="2863850" cy="654050"/>
                <wp:effectExtent l="0" t="0" r="1270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15211" w14:textId="4DB36DED" w:rsidR="00BF25AA" w:rsidRPr="004A0116" w:rsidRDefault="00295D75" w:rsidP="00BF25AA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r w:rsidRPr="004A011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A0116">
                              <w:rPr>
                                <w:rFonts w:eastAsia="SimSu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3: </w:t>
                            </w:r>
                            <w:r w:rsidR="00100DF0" w:rsidRPr="004A0116">
                              <w:rPr>
                                <w:b/>
                                <w:sz w:val="28"/>
                                <w:szCs w:val="28"/>
                              </w:rPr>
                              <w:t>Cá-chim-côn trùng</w:t>
                            </w:r>
                          </w:p>
                          <w:p w14:paraId="4E2E963C" w14:textId="74A5E811" w:rsidR="00295D75" w:rsidRPr="00B65DCB" w:rsidRDefault="00295D75" w:rsidP="00295D75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jc w:val="center"/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(T</w:t>
                            </w: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="00100DF0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14</w:t>
                            </w:r>
                            <w:r w:rsidR="00BF25AA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/4-</w:t>
                            </w:r>
                            <w:r w:rsidR="00100DF0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18</w:t>
                            </w:r>
                            <w:r w:rsidR="00BF25AA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/4/202</w:t>
                            </w:r>
                            <w:r w:rsidR="00100DF0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5</w:t>
                            </w:r>
                            <w:r w:rsidRPr="00B65DCB">
                              <w:rPr>
                                <w:rFonts w:eastAsia="SimSu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)</w:t>
                            </w:r>
                          </w:p>
                          <w:p w14:paraId="6C46569C" w14:textId="77777777" w:rsidR="00295D75" w:rsidRPr="00B65DCB" w:rsidRDefault="00295D75" w:rsidP="00295D75">
                            <w:pPr>
                              <w:rPr>
                                <w:bCs/>
                              </w:rPr>
                            </w:pPr>
                          </w:p>
                          <w:p w14:paraId="61757E34" w14:textId="77777777" w:rsidR="00295D75" w:rsidRDefault="00295D75" w:rsidP="00295D75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rPr>
                                <w:b/>
                              </w:rPr>
                            </w:pPr>
                          </w:p>
                          <w:p w14:paraId="73778181" w14:textId="77777777" w:rsidR="00295D75" w:rsidRPr="0017113A" w:rsidRDefault="00295D75" w:rsidP="00295D75"/>
                          <w:p w14:paraId="4AB0324A" w14:textId="77777777" w:rsidR="00295D75" w:rsidRPr="003A1378" w:rsidRDefault="00295D75" w:rsidP="00295D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538AD" id="Text Box 1" o:spid="_x0000_s1030" type="#_x0000_t202" style="position:absolute;left:0;text-align:left;margin-left:8.5pt;margin-top:10.9pt;width:225.5pt;height:51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" strokeweight="2pt">
                <v:textbox>
                  <w:txbxContent>
                    <w:p w14:paraId="68115211" w14:textId="4DB36DED" w:rsidR="00BF25AA" w:rsidRPr="004A0116" w:rsidRDefault="00295D75" w:rsidP="00BF25AA">
                      <w:pPr>
                        <w:tabs>
                          <w:tab w:val="left" w:pos="4820"/>
                        </w:tabs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4A0116">
                        <w:rPr>
                          <w:b/>
                          <w:sz w:val="28"/>
                          <w:szCs w:val="28"/>
                        </w:rPr>
                        <w:t>T</w:t>
                      </w:r>
                      <w:r w:rsidRPr="004A0116">
                        <w:rPr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r w:rsidRPr="004A011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4A0116">
                        <w:rPr>
                          <w:rFonts w:eastAsia="SimSu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3: </w:t>
                      </w:r>
                      <w:r w:rsidR="00100DF0" w:rsidRPr="004A0116">
                        <w:rPr>
                          <w:b/>
                          <w:sz w:val="28"/>
                          <w:szCs w:val="28"/>
                        </w:rPr>
                        <w:t>Cá-chim-côn trùng</w:t>
                      </w:r>
                    </w:p>
                    <w:p w14:paraId="4E2E963C" w14:textId="74A5E811" w:rsidR="00295D75" w:rsidRPr="00B65DCB" w:rsidRDefault="00295D75" w:rsidP="00295D75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jc w:val="center"/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(T</w:t>
                      </w: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="00100DF0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14</w:t>
                      </w:r>
                      <w:r w:rsidR="00BF25AA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/4-</w:t>
                      </w:r>
                      <w:r w:rsidR="00100DF0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18</w:t>
                      </w:r>
                      <w:r w:rsidR="00BF25AA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/4/202</w:t>
                      </w:r>
                      <w:r w:rsidR="00100DF0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5</w:t>
                      </w:r>
                      <w:r w:rsidRPr="00B65DCB">
                        <w:rPr>
                          <w:rFonts w:eastAsia="SimSu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)</w:t>
                      </w:r>
                    </w:p>
                    <w:p w14:paraId="6C46569C" w14:textId="77777777" w:rsidR="00295D75" w:rsidRPr="00B65DCB" w:rsidRDefault="00295D75" w:rsidP="00295D75">
                      <w:pPr>
                        <w:rPr>
                          <w:bCs/>
                        </w:rPr>
                      </w:pPr>
                    </w:p>
                    <w:p w14:paraId="61757E34" w14:textId="77777777" w:rsidR="00295D75" w:rsidRDefault="00295D75" w:rsidP="00295D75">
                      <w:pPr>
                        <w:tabs>
                          <w:tab w:val="left" w:pos="360"/>
                          <w:tab w:val="left" w:pos="8385"/>
                        </w:tabs>
                        <w:rPr>
                          <w:b/>
                        </w:rPr>
                      </w:pPr>
                    </w:p>
                    <w:p w14:paraId="73778181" w14:textId="77777777" w:rsidR="00295D75" w:rsidRPr="0017113A" w:rsidRDefault="00295D75" w:rsidP="00295D75"/>
                    <w:p w14:paraId="4AB0324A" w14:textId="77777777" w:rsidR="00295D75" w:rsidRPr="003A1378" w:rsidRDefault="00295D75" w:rsidP="00295D75"/>
                  </w:txbxContent>
                </v:textbox>
                <w10:wrap anchorx="margin"/>
              </v:shape>
            </w:pict>
          </mc:Fallback>
        </mc:AlternateContent>
      </w:r>
    </w:p>
    <w:p w14:paraId="58FE9E73" w14:textId="7D44E2C7" w:rsidR="00295D75" w:rsidRPr="00C559DA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</w:p>
    <w:p w14:paraId="294FE79B" w14:textId="77777777" w:rsidR="00295D75" w:rsidRPr="00C559DA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</w:p>
    <w:p w14:paraId="1639BFD4" w14:textId="77777777" w:rsidR="00295D75" w:rsidRPr="00C559DA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</w:p>
    <w:p w14:paraId="2AB63F58" w14:textId="77777777" w:rsidR="00295D75" w:rsidRPr="00C559DA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</w:p>
    <w:p w14:paraId="426F217A" w14:textId="77777777" w:rsidR="00E90031" w:rsidRPr="00C559DA" w:rsidRDefault="00E90031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</w:p>
    <w:p w14:paraId="69F9EB5F" w14:textId="77777777" w:rsidR="00E90031" w:rsidRPr="00C559DA" w:rsidRDefault="00E90031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</w:p>
    <w:p w14:paraId="094948B4" w14:textId="77777777" w:rsidR="00E90031" w:rsidRDefault="00E90031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</w:p>
    <w:p w14:paraId="748F946C" w14:textId="77777777" w:rsidR="007069C0" w:rsidRDefault="007069C0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</w:p>
    <w:p w14:paraId="38F35568" w14:textId="77777777" w:rsidR="007069C0" w:rsidRDefault="007069C0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</w:p>
    <w:p w14:paraId="781082FB" w14:textId="77777777" w:rsidR="00E90031" w:rsidRDefault="00E90031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</w:p>
    <w:p w14:paraId="3E443DBB" w14:textId="77777777" w:rsidR="004A0116" w:rsidRPr="00C559DA" w:rsidRDefault="004A0116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</w:p>
    <w:p w14:paraId="6552427B" w14:textId="5B76CFD8" w:rsidR="00295D75" w:rsidRPr="00C559DA" w:rsidRDefault="00295D75" w:rsidP="00295D75">
      <w:pPr>
        <w:widowControl w:val="0"/>
        <w:tabs>
          <w:tab w:val="left" w:pos="6840"/>
        </w:tabs>
        <w:suppressAutoHyphens/>
        <w:rPr>
          <w:rFonts w:eastAsia="SimSun"/>
          <w:b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/>
          <w:kern w:val="1"/>
          <w:sz w:val="28"/>
          <w:szCs w:val="28"/>
          <w:lang w:val="it-IT" w:eastAsia="hi-IN" w:bidi="hi-IN"/>
        </w:rPr>
        <w:t xml:space="preserve">3. MẠNG HOẠT ĐỘNG CHỦ ĐỀ NHÁNH </w:t>
      </w:r>
    </w:p>
    <w:p w14:paraId="1FCD4AB1" w14:textId="77777777" w:rsidR="00295D75" w:rsidRPr="00C559DA" w:rsidRDefault="00295D75" w:rsidP="00295D75">
      <w:pPr>
        <w:widowControl w:val="0"/>
        <w:tabs>
          <w:tab w:val="left" w:pos="6840"/>
        </w:tabs>
        <w:suppressAutoHyphens/>
        <w:jc w:val="center"/>
        <w:rPr>
          <w:rFonts w:eastAsia="SimSun"/>
          <w:b/>
          <w:kern w:val="1"/>
          <w:sz w:val="28"/>
          <w:szCs w:val="28"/>
          <w:lang w:val="it-IT" w:eastAsia="hi-IN" w:bidi="hi-IN"/>
        </w:rPr>
      </w:pPr>
      <w:r w:rsidRPr="00C559DA">
        <w:rPr>
          <w:rFonts w:eastAsia="SimSun"/>
          <w:b/>
          <w:kern w:val="1"/>
          <w:sz w:val="28"/>
          <w:szCs w:val="28"/>
          <w:lang w:val="it-IT" w:eastAsia="hi-IN" w:bidi="hi-IN"/>
        </w:rPr>
        <w:t>MẠNG HOẠT ĐỘNG CHỦ ĐỀ NHÁNH ( Tuần 1)</w:t>
      </w:r>
    </w:p>
    <w:p w14:paraId="21B73242" w14:textId="24FC3496" w:rsidR="00295D75" w:rsidRPr="004A0116" w:rsidRDefault="00295D75" w:rsidP="00295D75">
      <w:pPr>
        <w:tabs>
          <w:tab w:val="left" w:pos="360"/>
          <w:tab w:val="left" w:pos="8385"/>
        </w:tabs>
        <w:jc w:val="center"/>
        <w:rPr>
          <w:b/>
          <w:bCs/>
          <w:i/>
          <w:sz w:val="32"/>
          <w:szCs w:val="24"/>
          <w:lang w:val="vi-VN"/>
        </w:rPr>
      </w:pPr>
      <w:r w:rsidRPr="00C559DA">
        <w:rPr>
          <w:b/>
          <w:sz w:val="32"/>
          <w:szCs w:val="24"/>
          <w:lang w:val="vi-VN"/>
        </w:rPr>
        <w:t xml:space="preserve">“ </w:t>
      </w:r>
      <w:r w:rsidRPr="004A0116">
        <w:rPr>
          <w:b/>
          <w:bCs/>
          <w:sz w:val="28"/>
          <w:szCs w:val="28"/>
          <w:lang w:val="es-BO"/>
        </w:rPr>
        <w:t xml:space="preserve">Những con vật </w:t>
      </w:r>
      <w:r w:rsidR="00034A1E" w:rsidRPr="004A0116">
        <w:rPr>
          <w:b/>
          <w:bCs/>
          <w:sz w:val="28"/>
          <w:szCs w:val="28"/>
          <w:lang w:val="es-BO"/>
        </w:rPr>
        <w:t>thân quen</w:t>
      </w:r>
      <w:r w:rsidRPr="004A0116">
        <w:rPr>
          <w:b/>
          <w:bCs/>
          <w:sz w:val="32"/>
          <w:szCs w:val="24"/>
          <w:lang w:val="vi-VN"/>
        </w:rPr>
        <w:t>”</w:t>
      </w:r>
    </w:p>
    <w:p w14:paraId="7DD8E0FB" w14:textId="6458D0F9" w:rsidR="00295D75" w:rsidRPr="004A0116" w:rsidRDefault="00295D75" w:rsidP="00034A1E">
      <w:pPr>
        <w:widowControl w:val="0"/>
        <w:tabs>
          <w:tab w:val="left" w:pos="6840"/>
        </w:tabs>
        <w:suppressAutoHyphens/>
        <w:jc w:val="center"/>
        <w:rPr>
          <w:rFonts w:eastAsia="SimSun"/>
          <w:b/>
          <w:kern w:val="1"/>
          <w:sz w:val="28"/>
          <w:szCs w:val="28"/>
          <w:lang w:val="it-IT" w:eastAsia="hi-IN" w:bidi="hi-IN"/>
        </w:rPr>
      </w:pPr>
      <w:r w:rsidRPr="004A0116">
        <w:rPr>
          <w:rFonts w:eastAsia="SimSun"/>
          <w:b/>
          <w:kern w:val="1"/>
          <w:sz w:val="28"/>
          <w:szCs w:val="28"/>
          <w:lang w:val="it-IT" w:eastAsia="hi-IN" w:bidi="hi-IN"/>
        </w:rPr>
        <w:t xml:space="preserve">( </w:t>
      </w:r>
      <w:r w:rsidR="004A0116" w:rsidRPr="004A0116">
        <w:rPr>
          <w:rFonts w:eastAsia="SimSun"/>
          <w:b/>
          <w:kern w:val="1"/>
          <w:sz w:val="28"/>
          <w:szCs w:val="28"/>
          <w:lang w:val="it-IT" w:eastAsia="hi-IN" w:bidi="hi-IN"/>
        </w:rPr>
        <w:t xml:space="preserve">Thời gian </w:t>
      </w:r>
      <w:r w:rsidRPr="004A0116">
        <w:rPr>
          <w:rFonts w:eastAsia="SimSun"/>
          <w:b/>
          <w:kern w:val="1"/>
          <w:sz w:val="28"/>
          <w:szCs w:val="28"/>
          <w:lang w:val="it-IT" w:eastAsia="hi-IN" w:bidi="hi-IN"/>
        </w:rPr>
        <w:t>thực hiện từ</w:t>
      </w:r>
      <w:r w:rsidR="004A0116">
        <w:rPr>
          <w:rFonts w:eastAsia="SimSun"/>
          <w:b/>
          <w:kern w:val="1"/>
          <w:sz w:val="28"/>
          <w:szCs w:val="28"/>
          <w:lang w:val="it-IT" w:eastAsia="hi-IN" w:bidi="hi-IN"/>
        </w:rPr>
        <w:t xml:space="preserve"> ngày: </w:t>
      </w:r>
      <w:r w:rsidR="00034A1E" w:rsidRPr="004A0116">
        <w:rPr>
          <w:rFonts w:eastAsia="SimSun"/>
          <w:b/>
          <w:kern w:val="1"/>
          <w:sz w:val="28"/>
          <w:szCs w:val="28"/>
          <w:lang w:eastAsia="hi-IN" w:bidi="hi-IN"/>
        </w:rPr>
        <w:t>31/3- 4/4/2025</w:t>
      </w:r>
      <w:r w:rsidR="00034A1E" w:rsidRPr="004A0116">
        <w:rPr>
          <w:rFonts w:eastAsia="SimSun"/>
          <w:b/>
          <w:kern w:val="1"/>
          <w:sz w:val="36"/>
          <w:szCs w:val="36"/>
          <w:lang w:eastAsia="hi-IN" w:bidi="hi-IN"/>
        </w:rPr>
        <w:t>)</w:t>
      </w: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C559DA" w:rsidRPr="00C559DA" w14:paraId="4B22C72C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673E" w14:textId="77777777" w:rsidR="007013DA" w:rsidRPr="00C559DA" w:rsidRDefault="007013DA" w:rsidP="0053788E">
            <w:pPr>
              <w:spacing w:line="276" w:lineRule="auto"/>
              <w:jc w:val="center"/>
              <w:rPr>
                <w:b/>
              </w:rPr>
            </w:pPr>
            <w:r w:rsidRPr="00C559DA">
              <w:rPr>
                <w:b/>
              </w:rPr>
              <w:t xml:space="preserve">Mục tiêu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C3A" w14:textId="77777777" w:rsidR="007013DA" w:rsidRPr="00C559DA" w:rsidRDefault="007013DA" w:rsidP="0053788E">
            <w:pPr>
              <w:spacing w:line="276" w:lineRule="auto"/>
              <w:jc w:val="center"/>
              <w:rPr>
                <w:b/>
              </w:rPr>
            </w:pPr>
            <w:r w:rsidRPr="00C559DA">
              <w:rPr>
                <w:b/>
              </w:rPr>
              <w:t>Nội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11C" w14:textId="77777777" w:rsidR="007013DA" w:rsidRPr="00C559DA" w:rsidRDefault="007013DA" w:rsidP="0053788E">
            <w:pPr>
              <w:spacing w:line="276" w:lineRule="auto"/>
              <w:jc w:val="center"/>
              <w:rPr>
                <w:b/>
              </w:rPr>
            </w:pPr>
            <w:r w:rsidRPr="00C559DA">
              <w:rPr>
                <w:b/>
              </w:rPr>
              <w:t>Hoạt động</w:t>
            </w:r>
          </w:p>
        </w:tc>
      </w:tr>
      <w:tr w:rsidR="00C559DA" w:rsidRPr="00C559DA" w14:paraId="78E83490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C153" w14:textId="77777777" w:rsidR="007013DA" w:rsidRPr="00C559DA" w:rsidRDefault="007013DA" w:rsidP="0053788E">
            <w:pPr>
              <w:spacing w:line="276" w:lineRule="auto"/>
              <w:jc w:val="center"/>
              <w:rPr>
                <w:b/>
              </w:rPr>
            </w:pPr>
            <w:r w:rsidRPr="00C559DA">
              <w:rPr>
                <w:b/>
              </w:rPr>
              <w:t>Phát triển thể chất</w:t>
            </w:r>
          </w:p>
        </w:tc>
      </w:tr>
      <w:tr w:rsidR="00C559DA" w:rsidRPr="00C559DA" w14:paraId="1386AC37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6FA" w14:textId="77777777" w:rsidR="007013DA" w:rsidRPr="00C559DA" w:rsidRDefault="007013DA" w:rsidP="0053788E">
            <w:pPr>
              <w:spacing w:line="276" w:lineRule="auto"/>
            </w:pPr>
            <w:r w:rsidRPr="00C559DA">
              <w:t>-MT 15: Phát triển sự nhanh nhẹn, khéo léo và phối hợp  vận động-các giác quan ném trúng đích.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FF6" w14:textId="77777777" w:rsidR="007013DA" w:rsidRPr="00C559DA" w:rsidRDefault="007013DA" w:rsidP="0053788E">
            <w:pPr>
              <w:tabs>
                <w:tab w:val="left" w:pos="252"/>
              </w:tabs>
              <w:spacing w:line="276" w:lineRule="auto"/>
              <w:ind w:left="72"/>
              <w:jc w:val="both"/>
              <w:rPr>
                <w:lang w:val="en-GB"/>
              </w:rPr>
            </w:pPr>
            <w:r w:rsidRPr="00C559DA">
              <w:t>Ném trúng đích, đích thẳng đứng.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60B" w14:textId="01673E67" w:rsidR="007013DA" w:rsidRPr="004A0116" w:rsidRDefault="007013DA" w:rsidP="0053788E">
            <w:pPr>
              <w:rPr>
                <w:bCs/>
                <w:lang w:val="en-GB"/>
              </w:rPr>
            </w:pPr>
            <w:r w:rsidRPr="00C559DA">
              <w:rPr>
                <w:rFonts w:eastAsia="SimSun"/>
                <w:b/>
                <w:iCs/>
                <w:kern w:val="1"/>
                <w:lang w:eastAsia="hi-IN" w:bidi="hi-IN"/>
              </w:rPr>
              <w:t xml:space="preserve">-Thể dục giờ học: </w:t>
            </w:r>
            <w:r w:rsidRPr="00C559DA">
              <w:rPr>
                <w:bCs/>
              </w:rPr>
              <w:t xml:space="preserve"> </w:t>
            </w:r>
            <w:r w:rsidRPr="00C559DA">
              <w:t xml:space="preserve"> Chuyền bóng qua đầu qua chân ( </w:t>
            </w:r>
            <w:r w:rsidR="00964D77" w:rsidRPr="00C559DA">
              <w:t>1</w:t>
            </w:r>
            <w:r w:rsidRPr="00C559DA">
              <w:t>/4)</w:t>
            </w:r>
          </w:p>
          <w:p w14:paraId="07B3B07F" w14:textId="77777777" w:rsidR="007013DA" w:rsidRPr="00C559DA" w:rsidRDefault="007013DA" w:rsidP="0053788E">
            <w:pPr>
              <w:jc w:val="both"/>
            </w:pPr>
          </w:p>
        </w:tc>
      </w:tr>
      <w:tr w:rsidR="00C559DA" w:rsidRPr="00C10C94" w14:paraId="3B849094" w14:textId="77777777" w:rsidTr="0053788E">
        <w:trPr>
          <w:trHeight w:val="994"/>
        </w:trPr>
        <w:tc>
          <w:tcPr>
            <w:tcW w:w="3348" w:type="dxa"/>
          </w:tcPr>
          <w:p w14:paraId="5F572C8A" w14:textId="77777777" w:rsidR="007013DA" w:rsidRPr="00C559DA" w:rsidRDefault="007013DA" w:rsidP="0053788E">
            <w:pPr>
              <w:spacing w:beforeAutospacing="1" w:afterAutospacing="1" w:line="276" w:lineRule="auto"/>
              <w:jc w:val="both"/>
              <w:rPr>
                <w:b/>
                <w:sz w:val="24"/>
                <w:lang w:val="en-GB"/>
              </w:rPr>
            </w:pPr>
            <w:r w:rsidRPr="00C559DA">
              <w:t xml:space="preserve">-MT 42: Biết </w:t>
            </w:r>
            <w:r w:rsidRPr="00C559DA">
              <w:rPr>
                <w:lang w:val="vi-VN"/>
              </w:rPr>
              <w:t>kể tên</w:t>
            </w:r>
            <w:r w:rsidRPr="00C559DA">
              <w:t xml:space="preserve"> </w:t>
            </w:r>
            <w:r w:rsidRPr="00C559DA">
              <w:rPr>
                <w:lang w:val="vi-VN"/>
              </w:rPr>
              <w:t>một số thức ăn cần có trong bữa ăn hàn</w:t>
            </w:r>
            <w:r w:rsidRPr="00C559DA">
              <w:t>g</w:t>
            </w:r>
            <w:r w:rsidRPr="00C559DA">
              <w:rPr>
                <w:lang w:val="vi-VN"/>
              </w:rPr>
              <w:t xml:space="preserve"> ngày.</w:t>
            </w:r>
            <w:r w:rsidRPr="00C559DA">
              <w:t xml:space="preserve"> Cách chế biến các món ăn</w:t>
            </w:r>
          </w:p>
        </w:tc>
        <w:tc>
          <w:tcPr>
            <w:tcW w:w="3600" w:type="dxa"/>
          </w:tcPr>
          <w:p w14:paraId="2E549F3F" w14:textId="77777777" w:rsidR="007013DA" w:rsidRPr="00C559DA" w:rsidRDefault="007013DA" w:rsidP="0053788E">
            <w:pPr>
              <w:jc w:val="both"/>
              <w:rPr>
                <w:lang w:val="vi-VN"/>
              </w:rPr>
            </w:pPr>
            <w:r w:rsidRPr="00C559DA">
              <w:t>-Tên các món ăn quen thuộc hằng ngày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A0D" w14:textId="77777777" w:rsidR="007013DA" w:rsidRPr="004A0116" w:rsidRDefault="007013DA" w:rsidP="0053788E">
            <w:pPr>
              <w:tabs>
                <w:tab w:val="left" w:pos="252"/>
              </w:tabs>
              <w:spacing w:beforeAutospacing="1" w:afterAutospacing="1" w:line="276" w:lineRule="auto"/>
              <w:ind w:left="72"/>
              <w:jc w:val="both"/>
              <w:rPr>
                <w:lang w:val="vi-VN"/>
              </w:rPr>
            </w:pPr>
            <w:r w:rsidRPr="004A0116">
              <w:rPr>
                <w:lang w:val="vi-VN"/>
              </w:rPr>
              <w:t>- Giờ đón trả trẻ, HĐVC…</w:t>
            </w:r>
          </w:p>
        </w:tc>
      </w:tr>
      <w:tr w:rsidR="00C559DA" w:rsidRPr="00C559DA" w14:paraId="34C2562B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158" w14:textId="77777777" w:rsidR="007013DA" w:rsidRPr="00C559DA" w:rsidRDefault="007013DA" w:rsidP="0053788E">
            <w:pPr>
              <w:spacing w:line="276" w:lineRule="auto"/>
              <w:jc w:val="center"/>
              <w:rPr>
                <w:b/>
              </w:rPr>
            </w:pPr>
            <w:r w:rsidRPr="00C559DA">
              <w:rPr>
                <w:b/>
              </w:rPr>
              <w:t>Phát triển nhận thức</w:t>
            </w:r>
          </w:p>
        </w:tc>
      </w:tr>
      <w:tr w:rsidR="00C559DA" w:rsidRPr="00C559DA" w14:paraId="3F306D15" w14:textId="77777777" w:rsidTr="007013DA">
        <w:trPr>
          <w:trHeight w:val="1119"/>
        </w:trPr>
        <w:tc>
          <w:tcPr>
            <w:tcW w:w="3348" w:type="dxa"/>
          </w:tcPr>
          <w:p w14:paraId="1E708A5D" w14:textId="77777777" w:rsidR="007013DA" w:rsidRPr="00C559DA" w:rsidRDefault="007013DA" w:rsidP="0053788E">
            <w:pPr>
              <w:jc w:val="both"/>
            </w:pPr>
            <w:r w:rsidRPr="00C559DA">
              <w:rPr>
                <w:lang w:val="vi-VN"/>
              </w:rPr>
              <w:t>- MT 52: Nhận xét, trò chuyện về đặc điểm, sự khác nhau, giống nhau của các đối tượng được quan sát.</w:t>
            </w:r>
          </w:p>
        </w:tc>
        <w:tc>
          <w:tcPr>
            <w:tcW w:w="3600" w:type="dxa"/>
          </w:tcPr>
          <w:p w14:paraId="5E78C3FC" w14:textId="77777777" w:rsidR="007013DA" w:rsidRPr="00C559DA" w:rsidRDefault="007013DA" w:rsidP="0053788E">
            <w:pPr>
              <w:jc w:val="both"/>
              <w:rPr>
                <w:bCs/>
                <w:lang w:val="vi-VN"/>
              </w:rPr>
            </w:pPr>
            <w:r w:rsidRPr="00C559DA">
              <w:rPr>
                <w:bCs/>
                <w:lang w:val="vi-VN"/>
              </w:rPr>
              <w:t>- So sánh sự giống-khác nhau của 2 con vật, cây, hoa, quả.</w:t>
            </w:r>
          </w:p>
          <w:p w14:paraId="5A038F35" w14:textId="77777777" w:rsidR="007013DA" w:rsidRPr="004A0116" w:rsidRDefault="007013DA" w:rsidP="0053788E">
            <w:pPr>
              <w:tabs>
                <w:tab w:val="left" w:pos="432"/>
              </w:tabs>
              <w:spacing w:line="276" w:lineRule="auto"/>
              <w:jc w:val="both"/>
              <w:rPr>
                <w:lang w:val="vi-VN"/>
              </w:rPr>
            </w:pPr>
            <w:r w:rsidRPr="00C559DA">
              <w:rPr>
                <w:bCs/>
                <w:lang w:val="vi-VN"/>
              </w:rPr>
              <w:t>- So sánh sựu giống-khác nhau của 2-3 đồ dùng, đồ chơi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D56" w14:textId="77777777" w:rsidR="007013DA" w:rsidRPr="00C559DA" w:rsidRDefault="007013DA" w:rsidP="0053788E">
            <w:pPr>
              <w:widowControl w:val="0"/>
              <w:suppressAutoHyphens/>
              <w:rPr>
                <w:lang w:val="fr-FR"/>
              </w:rPr>
            </w:pPr>
          </w:p>
          <w:p w14:paraId="0ACD1A77" w14:textId="77777777" w:rsidR="007013DA" w:rsidRPr="004A0116" w:rsidRDefault="007013DA" w:rsidP="0053788E">
            <w:pPr>
              <w:pStyle w:val="Tiu"/>
              <w:jc w:val="left"/>
              <w:rPr>
                <w:b w:val="0"/>
                <w:sz w:val="26"/>
                <w:szCs w:val="26"/>
                <w:lang w:val="fr-FR"/>
              </w:rPr>
            </w:pPr>
            <w:r w:rsidRPr="004A0116">
              <w:rPr>
                <w:sz w:val="26"/>
                <w:szCs w:val="26"/>
                <w:lang w:val="fr-FR"/>
              </w:rPr>
              <w:t xml:space="preserve">-   KPKH:   </w:t>
            </w:r>
            <w:r w:rsidRPr="004A0116">
              <w:rPr>
                <w:b w:val="0"/>
                <w:sz w:val="26"/>
                <w:szCs w:val="26"/>
                <w:lang w:val="fr-FR"/>
              </w:rPr>
              <w:t xml:space="preserve"> Tìm hiểu các con vật nuôi trong gia đình</w:t>
            </w:r>
          </w:p>
          <w:p w14:paraId="3952F93D" w14:textId="56A6FB1A" w:rsidR="007013DA" w:rsidRPr="00C559DA" w:rsidRDefault="007013DA" w:rsidP="007013DA">
            <w:pPr>
              <w:spacing w:line="276" w:lineRule="auto"/>
              <w:ind w:hanging="72"/>
            </w:pPr>
            <w:r w:rsidRPr="004A0116">
              <w:rPr>
                <w:lang w:val="fr-FR"/>
              </w:rPr>
              <w:t xml:space="preserve">  </w:t>
            </w:r>
            <w:r w:rsidRPr="00C559DA">
              <w:t>(</w:t>
            </w:r>
            <w:r w:rsidR="00964D77" w:rsidRPr="00C559DA">
              <w:t>31</w:t>
            </w:r>
            <w:r w:rsidRPr="00C559DA">
              <w:t>/</w:t>
            </w:r>
            <w:r w:rsidR="00964D77" w:rsidRPr="00C559DA">
              <w:t>3</w:t>
            </w:r>
            <w:r w:rsidRPr="00C559DA">
              <w:t>)</w:t>
            </w:r>
          </w:p>
        </w:tc>
      </w:tr>
      <w:tr w:rsidR="00C559DA" w:rsidRPr="00C559DA" w14:paraId="082AC3AF" w14:textId="77777777" w:rsidTr="007013DA">
        <w:trPr>
          <w:trHeight w:val="669"/>
        </w:trPr>
        <w:tc>
          <w:tcPr>
            <w:tcW w:w="3348" w:type="dxa"/>
          </w:tcPr>
          <w:p w14:paraId="55DC8FAF" w14:textId="77777777" w:rsidR="007013DA" w:rsidRPr="00C559DA" w:rsidRDefault="007013DA" w:rsidP="0053788E">
            <w:pPr>
              <w:jc w:val="both"/>
              <w:rPr>
                <w:b/>
                <w:bCs/>
              </w:rPr>
            </w:pPr>
            <w:r w:rsidRPr="00C559DA">
              <w:rPr>
                <w:lang w:val="vi-VN"/>
              </w:rPr>
              <w:t>- MT 58: Nhận ra quy tắc sắp xếp của ít nhất ba đối tượng và sao chép lại.</w:t>
            </w:r>
          </w:p>
        </w:tc>
        <w:tc>
          <w:tcPr>
            <w:tcW w:w="3600" w:type="dxa"/>
          </w:tcPr>
          <w:p w14:paraId="098104C5" w14:textId="77777777" w:rsidR="007013DA" w:rsidRPr="00C559DA" w:rsidRDefault="007013DA" w:rsidP="0053788E">
            <w:pPr>
              <w:jc w:val="both"/>
              <w:rPr>
                <w:bCs/>
              </w:rPr>
            </w:pPr>
            <w:r w:rsidRPr="00C559DA">
              <w:rPr>
                <w:b/>
              </w:rPr>
              <w:t xml:space="preserve">- </w:t>
            </w:r>
            <w:r w:rsidRPr="00C559DA">
              <w:rPr>
                <w:bCs/>
              </w:rPr>
              <w:t>Xếp tương ứng 1-1, ghép đôi</w:t>
            </w:r>
          </w:p>
          <w:p w14:paraId="35A0A507" w14:textId="77777777" w:rsidR="007013DA" w:rsidRPr="00C559DA" w:rsidRDefault="007013DA" w:rsidP="0053788E">
            <w:pPr>
              <w:spacing w:line="276" w:lineRule="auto"/>
              <w:jc w:val="both"/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E75" w14:textId="77777777" w:rsidR="007013DA" w:rsidRPr="00C559DA" w:rsidRDefault="007013DA" w:rsidP="007013DA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C559DA">
              <w:rPr>
                <w:rFonts w:eastAsia="SimSun"/>
                <w:b/>
                <w:bCs/>
                <w:kern w:val="1"/>
                <w:lang w:eastAsia="hi-IN" w:bidi="hi-IN"/>
              </w:rPr>
              <w:t>-Làm quen với toán:</w:t>
            </w:r>
          </w:p>
          <w:p w14:paraId="4BBC0C25" w14:textId="219B1350" w:rsidR="007013DA" w:rsidRPr="00C559DA" w:rsidRDefault="00964D77" w:rsidP="007013DA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it-IT"/>
              </w:rPr>
            </w:pPr>
            <w:r w:rsidRPr="00804A02">
              <w:rPr>
                <w:b w:val="0"/>
                <w:bCs w:val="0"/>
                <w:sz w:val="28"/>
                <w:szCs w:val="28"/>
                <w:lang w:val="it-IT"/>
              </w:rPr>
              <w:t>Số lượng 10</w:t>
            </w:r>
            <w:r w:rsidR="007013DA" w:rsidRPr="00C559DA">
              <w:rPr>
                <w:sz w:val="28"/>
                <w:szCs w:val="28"/>
                <w:lang w:val="it-IT"/>
              </w:rPr>
              <w:t xml:space="preserve"> </w:t>
            </w:r>
            <w:r w:rsidR="007013DA" w:rsidRPr="00C559DA">
              <w:rPr>
                <w:b w:val="0"/>
                <w:bCs w:val="0"/>
                <w:sz w:val="26"/>
                <w:szCs w:val="26"/>
                <w:lang w:val="it-IT"/>
              </w:rPr>
              <w:t xml:space="preserve">( </w:t>
            </w:r>
            <w:r w:rsidRPr="00C559DA">
              <w:rPr>
                <w:b w:val="0"/>
                <w:bCs w:val="0"/>
                <w:sz w:val="26"/>
                <w:szCs w:val="26"/>
                <w:lang w:val="it-IT"/>
              </w:rPr>
              <w:t>3</w:t>
            </w:r>
            <w:r w:rsidR="007013DA" w:rsidRPr="00C559DA">
              <w:rPr>
                <w:b w:val="0"/>
                <w:bCs w:val="0"/>
                <w:sz w:val="26"/>
                <w:szCs w:val="26"/>
                <w:lang w:val="it-IT"/>
              </w:rPr>
              <w:t>/4)</w:t>
            </w:r>
          </w:p>
        </w:tc>
      </w:tr>
      <w:tr w:rsidR="00C559DA" w:rsidRPr="00C559DA" w14:paraId="359DB2E8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4B0" w14:textId="77777777" w:rsidR="007013DA" w:rsidRPr="00C559DA" w:rsidRDefault="007013DA" w:rsidP="0053788E">
            <w:pPr>
              <w:spacing w:line="276" w:lineRule="auto"/>
              <w:jc w:val="center"/>
              <w:rPr>
                <w:b/>
              </w:rPr>
            </w:pPr>
            <w:r w:rsidRPr="00C559DA">
              <w:rPr>
                <w:b/>
              </w:rPr>
              <w:t>Phát triển ngôn ngữ</w:t>
            </w:r>
          </w:p>
        </w:tc>
      </w:tr>
      <w:tr w:rsidR="00C559DA" w:rsidRPr="00C559DA" w14:paraId="034D5973" w14:textId="77777777" w:rsidTr="00804A02">
        <w:trPr>
          <w:trHeight w:val="707"/>
        </w:trPr>
        <w:tc>
          <w:tcPr>
            <w:tcW w:w="3348" w:type="dxa"/>
          </w:tcPr>
          <w:p w14:paraId="7DE54891" w14:textId="77777777" w:rsidR="007013DA" w:rsidRPr="00C559DA" w:rsidRDefault="007013DA" w:rsidP="0053788E">
            <w:pPr>
              <w:jc w:val="both"/>
              <w:rPr>
                <w:lang w:val="en-GB"/>
              </w:rPr>
            </w:pPr>
            <w:r w:rsidRPr="00C559DA">
              <w:t>- MT 86: Mô tả hành động của các nhân vật trong tranh</w:t>
            </w:r>
          </w:p>
        </w:tc>
        <w:tc>
          <w:tcPr>
            <w:tcW w:w="3600" w:type="dxa"/>
          </w:tcPr>
          <w:p w14:paraId="601DDE28" w14:textId="77777777" w:rsidR="007013DA" w:rsidRPr="00C559DA" w:rsidRDefault="007013DA" w:rsidP="0053788E">
            <w:pPr>
              <w:spacing w:line="276" w:lineRule="auto"/>
              <w:jc w:val="both"/>
              <w:rPr>
                <w:lang w:val="en-GB"/>
              </w:rPr>
            </w:pPr>
            <w:r w:rsidRPr="00C559DA">
              <w:rPr>
                <w:bCs/>
              </w:rPr>
              <w:t>- "Đọc" truyện qua các tranh vẽ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BD6C" w14:textId="2B9370DF" w:rsidR="007013DA" w:rsidRPr="00C559DA" w:rsidRDefault="007013DA" w:rsidP="00FE1FEE">
            <w:pPr>
              <w:jc w:val="both"/>
              <w:rPr>
                <w:b/>
                <w:bCs/>
                <w:lang w:val="it-IT"/>
              </w:rPr>
            </w:pPr>
            <w:r w:rsidRPr="00C559DA">
              <w:rPr>
                <w:b/>
              </w:rPr>
              <w:t>PTNN</w:t>
            </w:r>
            <w:r w:rsidRPr="00C559DA">
              <w:rPr>
                <w:lang w:val="vi-VN"/>
              </w:rPr>
              <w:t xml:space="preserve"> Chuyện “</w:t>
            </w:r>
            <w:r w:rsidRPr="00C559DA">
              <w:rPr>
                <w:lang w:val="it-IT"/>
              </w:rPr>
              <w:t xml:space="preserve">Hoa màu gà” ( </w:t>
            </w:r>
            <w:r w:rsidR="00964D77" w:rsidRPr="00C559DA">
              <w:rPr>
                <w:lang w:val="it-IT"/>
              </w:rPr>
              <w:t>2</w:t>
            </w:r>
            <w:r w:rsidRPr="00C559DA">
              <w:rPr>
                <w:lang w:val="it-IT"/>
              </w:rPr>
              <w:t>/4)</w:t>
            </w:r>
          </w:p>
          <w:p w14:paraId="3E7756E5" w14:textId="6872B7FD" w:rsidR="007013DA" w:rsidRPr="00804A02" w:rsidRDefault="007013DA" w:rsidP="007013DA">
            <w:pPr>
              <w:jc w:val="both"/>
              <w:rPr>
                <w:lang w:val="it-IT"/>
              </w:rPr>
            </w:pPr>
          </w:p>
        </w:tc>
      </w:tr>
      <w:tr w:rsidR="00C559DA" w:rsidRPr="00C559DA" w14:paraId="1B7CE4E1" w14:textId="77777777" w:rsidTr="007013DA">
        <w:trPr>
          <w:trHeight w:val="1112"/>
        </w:trPr>
        <w:tc>
          <w:tcPr>
            <w:tcW w:w="3348" w:type="dxa"/>
          </w:tcPr>
          <w:p w14:paraId="3F8E2574" w14:textId="5C02BFE1" w:rsidR="009F4CC0" w:rsidRPr="00C559DA" w:rsidRDefault="009F4CC0" w:rsidP="009F4CC0">
            <w:pPr>
              <w:jc w:val="both"/>
            </w:pPr>
            <w:r w:rsidRPr="00C559DA">
              <w:rPr>
                <w:lang w:val="vi-VN"/>
              </w:rPr>
              <w:t>-</w:t>
            </w:r>
            <w:r w:rsidRPr="00C559DA">
              <w:t>MT 139:</w:t>
            </w:r>
            <w:r w:rsidR="00FE1FEE" w:rsidRPr="00C559DA">
              <w:t xml:space="preserve"> </w:t>
            </w:r>
            <w:r w:rsidRPr="00C559DA">
              <w:t>Nhắc lại được, đọc theo được một số bài vần, bài thơ, hát theo một số bài hát đơn giản</w:t>
            </w:r>
          </w:p>
        </w:tc>
        <w:tc>
          <w:tcPr>
            <w:tcW w:w="3600" w:type="dxa"/>
          </w:tcPr>
          <w:p w14:paraId="4B3F971A" w14:textId="65B110B6" w:rsidR="009F4CC0" w:rsidRPr="00C559DA" w:rsidRDefault="009F4CC0" w:rsidP="009F4CC0">
            <w:pPr>
              <w:spacing w:line="276" w:lineRule="auto"/>
              <w:jc w:val="both"/>
              <w:rPr>
                <w:bCs/>
              </w:rPr>
            </w:pPr>
            <w:r w:rsidRPr="00C559DA">
              <w:rPr>
                <w:bCs/>
                <w:lang w:val="vi-VN"/>
              </w:rPr>
              <w:t xml:space="preserve">- </w:t>
            </w:r>
            <w:r w:rsidRPr="00C559DA">
              <w:rPr>
                <w:bCs/>
              </w:rPr>
              <w:t>Bài hát cá mập ( Baby shark),  bài hát tạm biệt kết thúc giờ học ( Goodbye Song)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09E" w14:textId="54DAF56D" w:rsidR="009F4CC0" w:rsidRPr="00C559DA" w:rsidRDefault="009F4CC0" w:rsidP="009F4CC0">
            <w:pPr>
              <w:spacing w:line="276" w:lineRule="auto"/>
              <w:jc w:val="both"/>
            </w:pPr>
            <w:r w:rsidRPr="00C559DA">
              <w:rPr>
                <w:rFonts w:eastAsia="SimSun"/>
                <w:bCs/>
                <w:iCs/>
                <w:kern w:val="1"/>
                <w:sz w:val="28"/>
                <w:szCs w:val="28"/>
                <w:lang w:eastAsia="hi-IN" w:bidi="hi-IN"/>
              </w:rPr>
              <w:t>- Giờ ngoại khóa Tiếng anh, mọi lúc mọi nơi,…</w:t>
            </w:r>
          </w:p>
        </w:tc>
      </w:tr>
      <w:tr w:rsidR="00C559DA" w:rsidRPr="00C559DA" w14:paraId="7FE8E2E5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447A" w14:textId="77777777" w:rsidR="007013DA" w:rsidRPr="00C559DA" w:rsidRDefault="007013DA" w:rsidP="0053788E">
            <w:pPr>
              <w:spacing w:line="276" w:lineRule="auto"/>
              <w:jc w:val="center"/>
              <w:rPr>
                <w:b/>
              </w:rPr>
            </w:pPr>
            <w:r w:rsidRPr="00C559DA">
              <w:rPr>
                <w:b/>
              </w:rPr>
              <w:t xml:space="preserve">Phát triển thẫm mỹ </w:t>
            </w:r>
          </w:p>
        </w:tc>
      </w:tr>
      <w:tr w:rsidR="00C559DA" w:rsidRPr="00C10C94" w14:paraId="5CDD6529" w14:textId="77777777" w:rsidTr="0053788E">
        <w:trPr>
          <w:trHeight w:val="1790"/>
        </w:trPr>
        <w:tc>
          <w:tcPr>
            <w:tcW w:w="3348" w:type="dxa"/>
          </w:tcPr>
          <w:p w14:paraId="24557596" w14:textId="77777777" w:rsidR="007013DA" w:rsidRPr="00C559DA" w:rsidRDefault="007013DA" w:rsidP="0053788E">
            <w:pPr>
              <w:jc w:val="both"/>
            </w:pPr>
            <w:r w:rsidRPr="00C559DA">
              <w:rPr>
                <w:lang w:val="pt-BR"/>
              </w:rPr>
              <w:t>-MT 103: Đặt tên cho sản phẩm tạo hình.</w:t>
            </w:r>
          </w:p>
        </w:tc>
        <w:tc>
          <w:tcPr>
            <w:tcW w:w="3600" w:type="dxa"/>
          </w:tcPr>
          <w:p w14:paraId="7D8CC1D9" w14:textId="77777777" w:rsidR="007013DA" w:rsidRPr="00C559DA" w:rsidRDefault="007013DA" w:rsidP="0053788E">
            <w:pPr>
              <w:spacing w:line="276" w:lineRule="auto"/>
              <w:jc w:val="both"/>
              <w:rPr>
                <w:lang w:val="en-GB"/>
              </w:rPr>
            </w:pPr>
            <w:r w:rsidRPr="00C559DA">
              <w:rPr>
                <w:lang w:val="pt-BR"/>
              </w:rPr>
              <w:t>Trẻ biết đặt tên cho sản phẩm tạo hình.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912E" w14:textId="371DE14C" w:rsidR="007013DA" w:rsidRPr="00C559DA" w:rsidRDefault="007013DA" w:rsidP="0053788E">
            <w:pPr>
              <w:widowControl w:val="0"/>
              <w:suppressAutoHyphens/>
              <w:rPr>
                <w:rFonts w:eastAsia="SimSu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804A02">
              <w:rPr>
                <w:rFonts w:eastAsia="SimSun"/>
                <w:b/>
                <w:iCs/>
                <w:kern w:val="1"/>
                <w:sz w:val="28"/>
                <w:szCs w:val="28"/>
                <w:lang w:eastAsia="hi-IN" w:bidi="hi-IN"/>
              </w:rPr>
              <w:t>Tạo hình:</w:t>
            </w:r>
            <w:r w:rsidRPr="00C559DA">
              <w:rPr>
                <w:rFonts w:eastAsia="SimSun"/>
                <w:b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C559DA">
              <w:rPr>
                <w:sz w:val="28"/>
                <w:szCs w:val="28"/>
              </w:rPr>
              <w:t xml:space="preserve">Vẽ tô màu con mèo ( </w:t>
            </w:r>
            <w:r w:rsidR="00964D77" w:rsidRPr="00C559DA">
              <w:rPr>
                <w:sz w:val="28"/>
                <w:szCs w:val="28"/>
              </w:rPr>
              <w:t>1</w:t>
            </w:r>
            <w:r w:rsidRPr="00C559DA">
              <w:rPr>
                <w:sz w:val="28"/>
                <w:szCs w:val="28"/>
              </w:rPr>
              <w:t>/4)</w:t>
            </w:r>
          </w:p>
          <w:p w14:paraId="45506450" w14:textId="77777777" w:rsidR="009F4CC0" w:rsidRPr="00C559DA" w:rsidRDefault="007013DA" w:rsidP="0053788E">
            <w:pPr>
              <w:widowControl w:val="0"/>
              <w:suppressAutoHyphens/>
              <w:rPr>
                <w:rFonts w:eastAsia="SimSun"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 w:rsidRPr="00C559DA">
              <w:t xml:space="preserve">- </w:t>
            </w:r>
            <w:r w:rsidRPr="00804A02">
              <w:rPr>
                <w:b/>
                <w:bCs/>
                <w:sz w:val="28"/>
                <w:szCs w:val="28"/>
              </w:rPr>
              <w:t>GDÂN:</w:t>
            </w:r>
            <w:r w:rsidRPr="00C559DA">
              <w:rPr>
                <w:sz w:val="28"/>
                <w:szCs w:val="28"/>
                <w:lang w:val="vi-VN"/>
              </w:rPr>
              <w:t xml:space="preserve"> </w:t>
            </w:r>
            <w:r w:rsidRPr="00C559DA">
              <w:rPr>
                <w:rFonts w:eastAsia="SimSun"/>
                <w:b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C559DA">
              <w:rPr>
                <w:rFonts w:eastAsia="SimSu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Gõ đệm theo tiết tấu chậm bài hát “ Gà </w:t>
            </w:r>
          </w:p>
          <w:p w14:paraId="64F9C3E7" w14:textId="31CA9F5C" w:rsidR="007013DA" w:rsidRPr="004A0116" w:rsidRDefault="007013DA" w:rsidP="0053788E">
            <w:pPr>
              <w:widowControl w:val="0"/>
              <w:suppressAutoHyphens/>
              <w:rPr>
                <w:rFonts w:eastAsia="SimSun"/>
                <w:kern w:val="1"/>
                <w:sz w:val="28"/>
                <w:szCs w:val="28"/>
                <w:lang w:val="es-BO" w:eastAsia="hi-IN" w:bidi="hi-IN"/>
              </w:rPr>
            </w:pPr>
            <w:r w:rsidRPr="004A0116">
              <w:rPr>
                <w:rFonts w:eastAsia="SimSun"/>
                <w:bCs/>
                <w:iCs/>
                <w:kern w:val="1"/>
                <w:sz w:val="28"/>
                <w:szCs w:val="28"/>
                <w:lang w:val="es-BO" w:eastAsia="hi-IN" w:bidi="hi-IN"/>
              </w:rPr>
              <w:t>trống, mèo con và cún con” (</w:t>
            </w:r>
            <w:r w:rsidR="00964D77" w:rsidRPr="004A0116">
              <w:rPr>
                <w:rFonts w:eastAsia="SimSun"/>
                <w:bCs/>
                <w:iCs/>
                <w:kern w:val="1"/>
                <w:sz w:val="28"/>
                <w:szCs w:val="28"/>
                <w:lang w:val="es-BO" w:eastAsia="hi-IN" w:bidi="hi-IN"/>
              </w:rPr>
              <w:t>4</w:t>
            </w:r>
            <w:r w:rsidRPr="004A0116">
              <w:rPr>
                <w:rFonts w:eastAsia="SimSun"/>
                <w:bCs/>
                <w:iCs/>
                <w:kern w:val="1"/>
                <w:sz w:val="28"/>
                <w:szCs w:val="28"/>
                <w:lang w:val="es-BO" w:eastAsia="hi-IN" w:bidi="hi-IN"/>
              </w:rPr>
              <w:t>/4)</w:t>
            </w:r>
          </w:p>
        </w:tc>
      </w:tr>
      <w:tr w:rsidR="00C559DA" w:rsidRPr="00C10C94" w14:paraId="15FFADE7" w14:textId="77777777" w:rsidTr="009F4CC0">
        <w:trPr>
          <w:trHeight w:val="1022"/>
        </w:trPr>
        <w:tc>
          <w:tcPr>
            <w:tcW w:w="3348" w:type="dxa"/>
          </w:tcPr>
          <w:p w14:paraId="15A6E0CE" w14:textId="76AACD82" w:rsidR="009F4CC0" w:rsidRPr="00C559DA" w:rsidRDefault="009F4CC0" w:rsidP="009F4CC0">
            <w:pPr>
              <w:jc w:val="both"/>
              <w:rPr>
                <w:lang w:val="pt-BR"/>
              </w:rPr>
            </w:pPr>
            <w:r w:rsidRPr="004A0116">
              <w:rPr>
                <w:lang w:val="es-BO"/>
              </w:rPr>
              <w:lastRenderedPageBreak/>
              <w:t>- MT 143: Tô màu được một số biểu tượng, kí hiệu, theo hướng dẫn bằng tiếng anh.</w:t>
            </w:r>
          </w:p>
        </w:tc>
        <w:tc>
          <w:tcPr>
            <w:tcW w:w="3600" w:type="dxa"/>
          </w:tcPr>
          <w:p w14:paraId="3E0B0977" w14:textId="119AE512" w:rsidR="009F4CC0" w:rsidRPr="00C559DA" w:rsidRDefault="009F4CC0" w:rsidP="009F4CC0">
            <w:pPr>
              <w:spacing w:line="276" w:lineRule="auto"/>
              <w:jc w:val="both"/>
              <w:rPr>
                <w:lang w:val="pt-BR"/>
              </w:rPr>
            </w:pPr>
            <w:r w:rsidRPr="004A0116">
              <w:rPr>
                <w:bCs/>
                <w:lang w:val="pt-BR"/>
              </w:rPr>
              <w:t>- Màu vàng ( yellow), màu đỏ ( red), màu xanh dương ( blue)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F0C6" w14:textId="7E52AC4A" w:rsidR="009F4CC0" w:rsidRPr="004A0116" w:rsidRDefault="009F4CC0" w:rsidP="009F4CC0">
            <w:pPr>
              <w:widowControl w:val="0"/>
              <w:suppressAutoHyphens/>
              <w:rPr>
                <w:rFonts w:eastAsia="SimSun"/>
                <w:b/>
                <w:i/>
                <w:kern w:val="1"/>
                <w:sz w:val="28"/>
                <w:szCs w:val="28"/>
                <w:lang w:val="pt-BR" w:eastAsia="hi-IN" w:bidi="hi-IN"/>
              </w:rPr>
            </w:pPr>
            <w:r w:rsidRPr="004A0116">
              <w:rPr>
                <w:rFonts w:eastAsia="SimSun"/>
                <w:bCs/>
                <w:iCs/>
                <w:kern w:val="1"/>
                <w:sz w:val="28"/>
                <w:szCs w:val="28"/>
                <w:lang w:val="pt-BR" w:eastAsia="hi-IN" w:bidi="hi-IN"/>
              </w:rPr>
              <w:t>- Giờ ngoại khóa Tiếng anh, mọi lúc mọi nơi…</w:t>
            </w:r>
          </w:p>
        </w:tc>
      </w:tr>
      <w:tr w:rsidR="00C559DA" w:rsidRPr="00C10C94" w14:paraId="7BB84A80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37B" w14:textId="77777777" w:rsidR="007013DA" w:rsidRPr="004A0116" w:rsidRDefault="007013DA" w:rsidP="0053788E">
            <w:pPr>
              <w:spacing w:line="276" w:lineRule="auto"/>
              <w:jc w:val="center"/>
              <w:rPr>
                <w:b/>
                <w:lang w:val="pt-BR"/>
              </w:rPr>
            </w:pPr>
            <w:r w:rsidRPr="004A0116">
              <w:rPr>
                <w:b/>
                <w:lang w:val="pt-BR"/>
              </w:rPr>
              <w:t>Phát triển tình cảm – xã hội</w:t>
            </w:r>
          </w:p>
        </w:tc>
      </w:tr>
      <w:tr w:rsidR="00C559DA" w:rsidRPr="00C10C94" w14:paraId="3FBA3144" w14:textId="77777777" w:rsidTr="0053788E">
        <w:trPr>
          <w:trHeight w:val="27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0204" w14:textId="77777777" w:rsidR="007013DA" w:rsidRPr="00C559DA" w:rsidRDefault="007013DA" w:rsidP="0053788E">
            <w:pPr>
              <w:jc w:val="both"/>
              <w:rPr>
                <w:lang w:val="it-IT"/>
              </w:rPr>
            </w:pPr>
            <w:r w:rsidRPr="004A0116">
              <w:rPr>
                <w:lang w:val="pt-BR"/>
              </w:rPr>
              <w:t>-MT 112: Biết biểu lộ một số cảm xúc: vui, buồn, sợ hãi, tức giận, ngạc nhiên.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347D" w14:textId="77777777" w:rsidR="007013DA" w:rsidRPr="00C559DA" w:rsidRDefault="007013DA" w:rsidP="0053788E">
            <w:pPr>
              <w:spacing w:line="276" w:lineRule="auto"/>
              <w:jc w:val="both"/>
              <w:rPr>
                <w:lang w:val="it-IT"/>
              </w:rPr>
            </w:pPr>
            <w:r w:rsidRPr="004A0116">
              <w:rPr>
                <w:bCs/>
                <w:lang w:val="it-IT"/>
              </w:rPr>
              <w:t>- Biểu lộ trạng thái cảm xúc, tình cảm phù hợp qua cử chỉ, giọng nói; trò chơi; hát, vận động; vẽ, nặn, xếp hình.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5B81" w14:textId="77777777" w:rsidR="007013DA" w:rsidRPr="004A0116" w:rsidRDefault="007013DA" w:rsidP="0053788E">
            <w:pPr>
              <w:widowControl w:val="0"/>
              <w:suppressAutoHyphens/>
              <w:rPr>
                <w:lang w:val="it-IT"/>
              </w:rPr>
            </w:pPr>
            <w:r w:rsidRPr="004A0116">
              <w:rPr>
                <w:lang w:val="it-IT"/>
              </w:rPr>
              <w:t>-HĐCV, HĐNT, mọi lúc mọi nơi</w:t>
            </w:r>
          </w:p>
        </w:tc>
      </w:tr>
    </w:tbl>
    <w:p w14:paraId="11F60F2B" w14:textId="77777777" w:rsidR="00295D75" w:rsidRPr="00C559DA" w:rsidRDefault="00295D75" w:rsidP="00215714">
      <w:pPr>
        <w:tabs>
          <w:tab w:val="left" w:pos="360"/>
        </w:tabs>
        <w:rPr>
          <w:b/>
          <w:sz w:val="28"/>
          <w:szCs w:val="28"/>
          <w:lang w:val="vi-VN"/>
        </w:rPr>
      </w:pPr>
    </w:p>
    <w:p w14:paraId="153B3782" w14:textId="77777777" w:rsidR="00295D75" w:rsidRPr="00C559DA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</w:p>
    <w:p w14:paraId="2AF0771B" w14:textId="77777777" w:rsidR="00295D75" w:rsidRPr="00C10C94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2C202A2D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3923A49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0F40766E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662CBF2F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29B9DE6C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5DD36B18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7BA03798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28BBFE9B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58C0BED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291DC8FB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72F24A92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78E3CBD7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3B255F2D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42B86C8C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C91BC42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AE69D6C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43CD4409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088738F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0E4CB9EF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6A69F30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55434D7A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2A8055A9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29DB5458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43675B74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25C2450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6D6D0E0A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74191D51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61191DB5" w14:textId="77777777" w:rsidR="00804A02" w:rsidRPr="00C10C94" w:rsidRDefault="00804A02" w:rsidP="008F283F">
      <w:pPr>
        <w:tabs>
          <w:tab w:val="left" w:pos="360"/>
        </w:tabs>
        <w:rPr>
          <w:b/>
          <w:sz w:val="28"/>
          <w:szCs w:val="28"/>
          <w:lang w:val="it-IT"/>
        </w:rPr>
      </w:pPr>
    </w:p>
    <w:p w14:paraId="53B6DC42" w14:textId="77777777" w:rsidR="00804A02" w:rsidRPr="00C10C94" w:rsidRDefault="00804A02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20568564" w14:textId="77777777" w:rsidR="00295D75" w:rsidRPr="00C10C94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it-IT"/>
        </w:rPr>
      </w:pPr>
    </w:p>
    <w:p w14:paraId="1497D3DB" w14:textId="359B3AA8" w:rsidR="00295D75" w:rsidRPr="00BD0BA1" w:rsidRDefault="00295D75" w:rsidP="003545D7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  <w:r w:rsidRPr="00BD0BA1">
        <w:rPr>
          <w:b/>
          <w:sz w:val="28"/>
          <w:szCs w:val="28"/>
          <w:lang w:val="vi-VN"/>
        </w:rPr>
        <w:t>KẾ HOẠCH TỔ CHỨC</w:t>
      </w:r>
    </w:p>
    <w:p w14:paraId="011068FB" w14:textId="2A76ED5C" w:rsidR="00295D75" w:rsidRPr="00C559DA" w:rsidRDefault="003545D7" w:rsidP="00BD0BA1">
      <w:pPr>
        <w:tabs>
          <w:tab w:val="left" w:pos="360"/>
        </w:tabs>
        <w:jc w:val="center"/>
        <w:rPr>
          <w:b/>
          <w:sz w:val="28"/>
          <w:szCs w:val="28"/>
          <w:lang w:val="vi-VN"/>
        </w:rPr>
      </w:pPr>
      <w:r w:rsidRPr="00BD0BA1">
        <w:rPr>
          <w:b/>
          <w:sz w:val="28"/>
          <w:szCs w:val="28"/>
          <w:lang w:val="vi-VN"/>
        </w:rPr>
        <w:t>C</w:t>
      </w:r>
      <w:r w:rsidR="00BD0BA1" w:rsidRPr="00BD0BA1">
        <w:rPr>
          <w:b/>
          <w:sz w:val="28"/>
          <w:szCs w:val="28"/>
          <w:lang w:val="vi-VN"/>
        </w:rPr>
        <w:t>hủ đề:</w:t>
      </w:r>
      <w:r w:rsidRPr="00BD0BA1">
        <w:rPr>
          <w:b/>
          <w:sz w:val="28"/>
          <w:szCs w:val="28"/>
          <w:lang w:val="vi-VN"/>
        </w:rPr>
        <w:t xml:space="preserve"> “</w:t>
      </w:r>
      <w:r w:rsidR="00295D75" w:rsidRPr="00BD0BA1">
        <w:rPr>
          <w:b/>
          <w:sz w:val="28"/>
          <w:szCs w:val="28"/>
          <w:lang w:val="it-IT"/>
        </w:rPr>
        <w:t>Những con vật đáng yêu</w:t>
      </w:r>
      <w:r w:rsidRPr="00BD0BA1">
        <w:rPr>
          <w:b/>
          <w:sz w:val="28"/>
          <w:szCs w:val="28"/>
          <w:lang w:val="vi-VN"/>
        </w:rPr>
        <w:t>”</w:t>
      </w:r>
      <w:r w:rsidR="00BD0BA1" w:rsidRPr="00BD0BA1">
        <w:rPr>
          <w:b/>
          <w:sz w:val="28"/>
          <w:szCs w:val="28"/>
          <w:lang w:val="vi-VN"/>
        </w:rPr>
        <w:t xml:space="preserve"> </w:t>
      </w:r>
      <w:r w:rsidR="00295D75" w:rsidRPr="00BD0BA1">
        <w:rPr>
          <w:b/>
          <w:sz w:val="28"/>
          <w:szCs w:val="28"/>
          <w:lang w:val="vi-VN"/>
        </w:rPr>
        <w:t xml:space="preserve">4 </w:t>
      </w:r>
      <w:r w:rsidRPr="00BD0BA1">
        <w:rPr>
          <w:b/>
          <w:sz w:val="28"/>
          <w:szCs w:val="28"/>
          <w:lang w:val="vi-VN"/>
        </w:rPr>
        <w:t>tuần</w:t>
      </w:r>
      <w:r w:rsidR="00BD0BA1" w:rsidRPr="00BD0BA1">
        <w:rPr>
          <w:b/>
          <w:sz w:val="28"/>
          <w:szCs w:val="28"/>
          <w:lang w:val="vi-VN"/>
        </w:rPr>
        <w:t xml:space="preserve"> </w:t>
      </w:r>
      <w:r w:rsidR="00295D75" w:rsidRPr="00BD0BA1">
        <w:rPr>
          <w:b/>
          <w:sz w:val="28"/>
          <w:szCs w:val="28"/>
          <w:lang w:val="vi-VN"/>
        </w:rPr>
        <w:t>(Thời gian thực hiện từ</w:t>
      </w:r>
      <w:r w:rsidR="00BD0BA1" w:rsidRPr="00BD0BA1">
        <w:rPr>
          <w:b/>
          <w:sz w:val="28"/>
          <w:szCs w:val="28"/>
          <w:lang w:val="vi-VN"/>
        </w:rPr>
        <w:t>:</w:t>
      </w:r>
      <w:r w:rsidR="00295D75" w:rsidRPr="00BD0BA1">
        <w:rPr>
          <w:b/>
          <w:sz w:val="28"/>
          <w:szCs w:val="28"/>
          <w:lang w:val="vi-VN"/>
        </w:rPr>
        <w:t xml:space="preserve"> </w:t>
      </w:r>
      <w:r w:rsidR="00034A1E" w:rsidRPr="00BD0BA1">
        <w:rPr>
          <w:b/>
          <w:sz w:val="28"/>
          <w:szCs w:val="28"/>
          <w:lang w:val="vi-VN"/>
        </w:rPr>
        <w:t>31</w:t>
      </w:r>
      <w:r w:rsidR="00295D75" w:rsidRPr="00BD0BA1">
        <w:rPr>
          <w:b/>
          <w:sz w:val="28"/>
          <w:szCs w:val="28"/>
          <w:lang w:val="vi-VN"/>
        </w:rPr>
        <w:t>/</w:t>
      </w:r>
      <w:r w:rsidR="00034A1E" w:rsidRPr="00BD0BA1">
        <w:rPr>
          <w:b/>
          <w:sz w:val="28"/>
          <w:szCs w:val="28"/>
          <w:lang w:val="vi-VN"/>
        </w:rPr>
        <w:t>3</w:t>
      </w:r>
      <w:r w:rsidR="00295D75" w:rsidRPr="00BD0BA1">
        <w:rPr>
          <w:b/>
          <w:sz w:val="28"/>
          <w:szCs w:val="28"/>
          <w:lang w:val="vi-VN"/>
        </w:rPr>
        <w:t>-</w:t>
      </w:r>
      <w:r w:rsidR="00034A1E" w:rsidRPr="00BD0BA1">
        <w:rPr>
          <w:b/>
          <w:sz w:val="28"/>
          <w:szCs w:val="28"/>
          <w:lang w:val="vi-VN"/>
        </w:rPr>
        <w:t>25</w:t>
      </w:r>
      <w:r w:rsidR="00295D75" w:rsidRPr="00BD0BA1">
        <w:rPr>
          <w:b/>
          <w:sz w:val="28"/>
          <w:szCs w:val="28"/>
          <w:lang w:val="vi-VN"/>
        </w:rPr>
        <w:t>/</w:t>
      </w:r>
      <w:r w:rsidR="00034A1E" w:rsidRPr="00BD0BA1">
        <w:rPr>
          <w:b/>
          <w:sz w:val="28"/>
          <w:szCs w:val="28"/>
          <w:lang w:val="vi-VN"/>
        </w:rPr>
        <w:t>4</w:t>
      </w:r>
      <w:r w:rsidR="00295D75" w:rsidRPr="00BD0BA1">
        <w:rPr>
          <w:b/>
          <w:sz w:val="28"/>
          <w:szCs w:val="28"/>
          <w:lang w:val="vi-VN"/>
        </w:rPr>
        <w:t>/202</w:t>
      </w:r>
      <w:r w:rsidR="00034A1E" w:rsidRPr="00BD0BA1">
        <w:rPr>
          <w:b/>
          <w:sz w:val="28"/>
          <w:szCs w:val="28"/>
          <w:lang w:val="vi-VN"/>
        </w:rPr>
        <w:t>5</w:t>
      </w:r>
      <w:r w:rsidR="00295D75" w:rsidRPr="00BD0BA1">
        <w:rPr>
          <w:b/>
          <w:sz w:val="28"/>
          <w:szCs w:val="28"/>
          <w:lang w:val="vi-VN"/>
        </w:rPr>
        <w:t>)</w:t>
      </w:r>
    </w:p>
    <w:p w14:paraId="6E91AE33" w14:textId="77777777" w:rsidR="00034A1E" w:rsidRPr="00C559DA" w:rsidRDefault="00295D75" w:rsidP="001D5087">
      <w:pPr>
        <w:tabs>
          <w:tab w:val="left" w:pos="360"/>
          <w:tab w:val="left" w:pos="8385"/>
        </w:tabs>
        <w:jc w:val="center"/>
        <w:rPr>
          <w:b/>
          <w:i/>
          <w:sz w:val="32"/>
          <w:szCs w:val="24"/>
          <w:lang w:val="vi-VN"/>
        </w:rPr>
      </w:pPr>
      <w:r w:rsidRPr="00C559DA">
        <w:rPr>
          <w:b/>
          <w:sz w:val="28"/>
          <w:szCs w:val="28"/>
          <w:lang w:val="vi-VN"/>
        </w:rPr>
        <w:lastRenderedPageBreak/>
        <w:t xml:space="preserve">Chủ đề nhánh </w:t>
      </w:r>
      <w:r w:rsidR="003545D7" w:rsidRPr="00C559DA">
        <w:rPr>
          <w:b/>
          <w:sz w:val="28"/>
          <w:szCs w:val="28"/>
          <w:lang w:val="vi-VN"/>
        </w:rPr>
        <w:t xml:space="preserve">tuần 1: </w:t>
      </w:r>
      <w:r w:rsidR="00034A1E" w:rsidRPr="00C559DA">
        <w:rPr>
          <w:b/>
          <w:sz w:val="32"/>
          <w:szCs w:val="24"/>
          <w:lang w:val="vi-VN"/>
        </w:rPr>
        <w:t xml:space="preserve">“ </w:t>
      </w:r>
      <w:r w:rsidR="00034A1E" w:rsidRPr="00BD0BA1">
        <w:rPr>
          <w:b/>
          <w:bCs/>
          <w:sz w:val="28"/>
          <w:szCs w:val="28"/>
          <w:lang w:val="vi-VN"/>
        </w:rPr>
        <w:t>Những con vật thân quen</w:t>
      </w:r>
      <w:r w:rsidR="00034A1E" w:rsidRPr="004A0116">
        <w:rPr>
          <w:sz w:val="28"/>
          <w:szCs w:val="28"/>
          <w:lang w:val="vi-VN"/>
        </w:rPr>
        <w:t>.</w:t>
      </w:r>
      <w:r w:rsidR="00034A1E" w:rsidRPr="00C559DA">
        <w:rPr>
          <w:b/>
          <w:sz w:val="32"/>
          <w:szCs w:val="24"/>
          <w:lang w:val="vi-VN"/>
        </w:rPr>
        <w:t>”</w:t>
      </w:r>
    </w:p>
    <w:p w14:paraId="65D4C719" w14:textId="55D54626" w:rsidR="00034A1E" w:rsidRPr="00C559DA" w:rsidRDefault="00034A1E" w:rsidP="00034A1E">
      <w:pPr>
        <w:widowControl w:val="0"/>
        <w:tabs>
          <w:tab w:val="left" w:pos="6840"/>
        </w:tabs>
        <w:suppressAutoHyphens/>
        <w:jc w:val="center"/>
        <w:rPr>
          <w:rFonts w:eastAsia="SimSun"/>
          <w:b/>
          <w:i/>
          <w:iCs/>
          <w:kern w:val="1"/>
          <w:sz w:val="28"/>
          <w:szCs w:val="28"/>
          <w:lang w:val="it-IT" w:eastAsia="hi-IN" w:bidi="hi-IN"/>
        </w:rPr>
      </w:pPr>
      <w:r w:rsidRPr="00BD0BA1">
        <w:rPr>
          <w:rFonts w:eastAsia="SimSun"/>
          <w:b/>
          <w:kern w:val="1"/>
          <w:sz w:val="28"/>
          <w:szCs w:val="28"/>
          <w:lang w:val="it-IT" w:eastAsia="hi-IN" w:bidi="hi-IN"/>
        </w:rPr>
        <w:t xml:space="preserve">( </w:t>
      </w:r>
      <w:r w:rsidR="00BD0BA1">
        <w:rPr>
          <w:rFonts w:eastAsia="SimSun"/>
          <w:b/>
          <w:kern w:val="1"/>
          <w:sz w:val="28"/>
          <w:szCs w:val="28"/>
          <w:lang w:val="it-IT" w:eastAsia="hi-IN" w:bidi="hi-IN"/>
        </w:rPr>
        <w:t xml:space="preserve">Thời gian </w:t>
      </w:r>
      <w:r w:rsidRPr="00BD0BA1">
        <w:rPr>
          <w:rFonts w:eastAsia="SimSun"/>
          <w:b/>
          <w:kern w:val="1"/>
          <w:sz w:val="28"/>
          <w:szCs w:val="28"/>
          <w:lang w:val="it-IT" w:eastAsia="hi-IN" w:bidi="hi-IN"/>
        </w:rPr>
        <w:t>thực hiện từ</w:t>
      </w:r>
      <w:r w:rsidRPr="00BD0BA1">
        <w:rPr>
          <w:rFonts w:eastAsia="SimSun"/>
          <w:b/>
          <w:i/>
          <w:iCs/>
          <w:kern w:val="1"/>
          <w:sz w:val="28"/>
          <w:szCs w:val="28"/>
          <w:lang w:val="it-IT" w:eastAsia="hi-IN" w:bidi="hi-IN"/>
        </w:rPr>
        <w:t xml:space="preserve"> </w:t>
      </w:r>
      <w:r w:rsidR="00BD0BA1" w:rsidRPr="00BD0BA1">
        <w:rPr>
          <w:rFonts w:eastAsia="SimSun"/>
          <w:b/>
          <w:kern w:val="1"/>
          <w:sz w:val="28"/>
          <w:szCs w:val="28"/>
          <w:lang w:eastAsia="hi-IN" w:bidi="hi-IN"/>
        </w:rPr>
        <w:t>ngày</w:t>
      </w:r>
      <w:r w:rsidRPr="00BD0BA1">
        <w:rPr>
          <w:rFonts w:eastAsia="SimSun"/>
          <w:b/>
          <w:kern w:val="1"/>
          <w:sz w:val="28"/>
          <w:szCs w:val="28"/>
          <w:lang w:val="vi-VN" w:eastAsia="hi-IN" w:bidi="hi-IN"/>
        </w:rPr>
        <w:t xml:space="preserve"> </w:t>
      </w: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>31/3- 4/4/2025</w:t>
      </w:r>
      <w:r w:rsidRPr="00C559DA">
        <w:rPr>
          <w:rFonts w:eastAsia="SimSun"/>
          <w:kern w:val="1"/>
          <w:sz w:val="36"/>
          <w:szCs w:val="36"/>
          <w:lang w:eastAsia="hi-IN" w:bidi="hi-IN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C559DA" w:rsidRPr="00877E39" w14:paraId="06435DB9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BE6C" w14:textId="77777777" w:rsidR="00A27679" w:rsidRPr="00877E39" w:rsidRDefault="00A27679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lang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0448" w14:textId="77777777" w:rsidR="00A27679" w:rsidRPr="00877E39" w:rsidRDefault="00A27679" w:rsidP="0053788E">
            <w:pPr>
              <w:rPr>
                <w:b/>
                <w:bCs/>
                <w:lang w:val="x-none" w:eastAsia="x-none"/>
              </w:rPr>
            </w:pPr>
          </w:p>
          <w:p w14:paraId="21D63033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hai</w:t>
            </w:r>
          </w:p>
          <w:p w14:paraId="3103D98A" w14:textId="639184F3" w:rsidR="00A27679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31/3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41C5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26911D13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ba</w:t>
            </w:r>
          </w:p>
          <w:p w14:paraId="28153B25" w14:textId="281A5BC8" w:rsidR="00A27679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1/4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BABB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522A6BED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tư</w:t>
            </w:r>
          </w:p>
          <w:p w14:paraId="407B54B0" w14:textId="28502662" w:rsidR="00A27679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2/4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CBDD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26D5B4A7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năm</w:t>
            </w:r>
          </w:p>
          <w:p w14:paraId="6F803C90" w14:textId="331DAD84" w:rsidR="00A27679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3</w:t>
            </w:r>
            <w:r w:rsidR="007C5023" w:rsidRPr="00877E39">
              <w:rPr>
                <w:b/>
                <w:bCs/>
                <w:lang w:eastAsia="x-none"/>
              </w:rPr>
              <w:t>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4E9C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11F47889" w14:textId="77777777" w:rsidR="00A27679" w:rsidRPr="00877E39" w:rsidRDefault="00A27679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sáu</w:t>
            </w:r>
          </w:p>
          <w:p w14:paraId="6AC0ECA5" w14:textId="682E9ABD" w:rsidR="00A27679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4</w:t>
            </w:r>
            <w:r w:rsidR="007C5023" w:rsidRPr="00877E39">
              <w:rPr>
                <w:b/>
                <w:bCs/>
                <w:lang w:eastAsia="x-none"/>
              </w:rPr>
              <w:t>/4</w:t>
            </w:r>
          </w:p>
        </w:tc>
      </w:tr>
      <w:tr w:rsidR="00C559DA" w:rsidRPr="00877E39" w14:paraId="1F10B4EB" w14:textId="77777777" w:rsidTr="0053788E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2546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7FF5C891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131C5039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63C3" w14:textId="77777777" w:rsidR="00A27679" w:rsidRPr="00877E39" w:rsidRDefault="00A27679" w:rsidP="0053788E">
            <w:pPr>
              <w:rPr>
                <w:rFonts w:eastAsia="SimSun"/>
                <w:kern w:val="1"/>
                <w:shd w:val="clear" w:color="auto" w:fill="FFFFFF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- Đón trẻ vào lớp, cho trẻ qs góc nổi bật của chủ đề, xem tranh ảnh </w:t>
            </w: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34860D80" w14:textId="77777777" w:rsidR="00A27679" w:rsidRPr="00877E39" w:rsidRDefault="00A27679" w:rsidP="0053788E">
            <w:pPr>
              <w:rPr>
                <w:bCs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</w:t>
            </w:r>
            <w:r w:rsidRPr="00877E39">
              <w:rPr>
                <w:bCs/>
              </w:rPr>
              <w:t xml:space="preserve"> Cô và trẻ cùng trò chuyện về các loại cây xanh</w:t>
            </w:r>
          </w:p>
          <w:p w14:paraId="15C0C34A" w14:textId="77777777" w:rsidR="00A27679" w:rsidRPr="00877E39" w:rsidRDefault="00A27679" w:rsidP="0053788E">
            <w:pPr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559DA" w:rsidRPr="00877E39" w14:paraId="694FA21D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5657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0752" w14:textId="2918595C" w:rsidR="00A27679" w:rsidRPr="00877E39" w:rsidRDefault="0039189F" w:rsidP="0053788E">
            <w:pPr>
              <w:rPr>
                <w:lang w:val="de-DE"/>
              </w:rPr>
            </w:pPr>
            <w:r w:rsidRPr="00877E39">
              <w:t>T4 – TV4 – C4 – BL4 – B4 ( chú ếch con)</w:t>
            </w:r>
          </w:p>
        </w:tc>
      </w:tr>
      <w:tr w:rsidR="00C559DA" w:rsidRPr="00877E39" w14:paraId="6E07D52B" w14:textId="77777777" w:rsidTr="006A2A08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1DC2" w14:textId="77777777" w:rsidR="00A27679" w:rsidRPr="00877E39" w:rsidRDefault="00A27679" w:rsidP="00A2767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5881728B" w14:textId="77777777" w:rsidR="00A27679" w:rsidRPr="00877E39" w:rsidRDefault="00A27679" w:rsidP="00A2767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79141AE1" w14:textId="77777777" w:rsidR="00A27679" w:rsidRPr="00877E39" w:rsidRDefault="00A27679" w:rsidP="00A27679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340686C4" w14:textId="77777777" w:rsidR="00A27679" w:rsidRPr="00877E39" w:rsidRDefault="00A27679" w:rsidP="00A27679">
            <w:pPr>
              <w:jc w:val="both"/>
            </w:pPr>
            <w:r w:rsidRPr="00877E39">
              <w:t>- Quan sát, gia cầm</w:t>
            </w:r>
          </w:p>
          <w:p w14:paraId="796CE59E" w14:textId="1026FDCE" w:rsidR="00A27679" w:rsidRPr="00877E39" w:rsidRDefault="00A27679" w:rsidP="00A27679">
            <w:pPr>
              <w:tabs>
                <w:tab w:val="left" w:pos="1140"/>
              </w:tabs>
              <w:outlineLvl w:val="0"/>
            </w:pPr>
          </w:p>
          <w:p w14:paraId="61B1C520" w14:textId="77777777" w:rsidR="00A27679" w:rsidRPr="00877E39" w:rsidRDefault="00A27679" w:rsidP="00A27679">
            <w:pPr>
              <w:tabs>
                <w:tab w:val="left" w:pos="1140"/>
              </w:tabs>
              <w:outlineLvl w:val="0"/>
            </w:pPr>
            <w:r w:rsidRPr="00877E39">
              <w:t>-  TCVĐ: kéo co</w:t>
            </w:r>
          </w:p>
          <w:p w14:paraId="7BE437A9" w14:textId="77777777" w:rsidR="00A27679" w:rsidRPr="00877E39" w:rsidRDefault="00A27679" w:rsidP="00A27679">
            <w:pPr>
              <w:jc w:val="both"/>
            </w:pPr>
            <w:r w:rsidRPr="00877E39">
              <w:t>- Chơi tự do</w:t>
            </w:r>
          </w:p>
          <w:p w14:paraId="6D998C2C" w14:textId="2146CBD6" w:rsidR="00A27679" w:rsidRPr="00877E39" w:rsidRDefault="00A27679" w:rsidP="00A2767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2013" w:type="dxa"/>
            <w:gridSpan w:val="2"/>
          </w:tcPr>
          <w:p w14:paraId="7268C9B5" w14:textId="77777777" w:rsidR="00A27679" w:rsidRPr="00877E39" w:rsidRDefault="00A27679" w:rsidP="00A27679">
            <w:pPr>
              <w:jc w:val="both"/>
            </w:pPr>
            <w:r w:rsidRPr="00877E39">
              <w:t>-Thí nghiệm:</w:t>
            </w:r>
          </w:p>
          <w:p w14:paraId="390F06FC" w14:textId="77777777" w:rsidR="00A27679" w:rsidRPr="00877E39" w:rsidRDefault="00A27679" w:rsidP="00A27679">
            <w:pPr>
              <w:jc w:val="both"/>
            </w:pPr>
            <w:r w:rsidRPr="00877E39">
              <w:t>Ảo thuật với đồng xu</w:t>
            </w:r>
          </w:p>
          <w:p w14:paraId="108BD07C" w14:textId="77777777" w:rsidR="00A27679" w:rsidRPr="00877E39" w:rsidRDefault="00A27679" w:rsidP="00A27679">
            <w:pPr>
              <w:numPr>
                <w:ilvl w:val="0"/>
                <w:numId w:val="1"/>
              </w:numPr>
              <w:tabs>
                <w:tab w:val="left" w:pos="390"/>
              </w:tabs>
              <w:jc w:val="both"/>
            </w:pPr>
            <w:r w:rsidRPr="00877E39">
              <w:t>Ôn thơ</w:t>
            </w:r>
          </w:p>
          <w:p w14:paraId="5EC9DDD7" w14:textId="77777777" w:rsidR="00A27679" w:rsidRPr="00877E39" w:rsidRDefault="00A27679" w:rsidP="00A27679">
            <w:pPr>
              <w:numPr>
                <w:ilvl w:val="0"/>
                <w:numId w:val="1"/>
              </w:numPr>
              <w:tabs>
                <w:tab w:val="left" w:pos="390"/>
              </w:tabs>
              <w:jc w:val="both"/>
            </w:pPr>
            <w:r w:rsidRPr="00877E39">
              <w:t>TCVĐ: Bịt mắt bắt dê</w:t>
            </w:r>
          </w:p>
          <w:p w14:paraId="5801ADC4" w14:textId="0150752C" w:rsidR="00A27679" w:rsidRPr="00877E39" w:rsidRDefault="00A27679" w:rsidP="00A27679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877E39">
              <w:t>- Chơi tự do</w:t>
            </w:r>
          </w:p>
        </w:tc>
        <w:tc>
          <w:tcPr>
            <w:tcW w:w="1701" w:type="dxa"/>
            <w:gridSpan w:val="2"/>
          </w:tcPr>
          <w:p w14:paraId="06ABDA53" w14:textId="77777777" w:rsidR="00A27679" w:rsidRPr="00877E39" w:rsidRDefault="00A27679" w:rsidP="00A27679">
            <w:pPr>
              <w:jc w:val="both"/>
            </w:pPr>
            <w:r w:rsidRPr="00877E39">
              <w:t xml:space="preserve">- Quan sát, gia súc </w:t>
            </w:r>
          </w:p>
          <w:p w14:paraId="09E3649E" w14:textId="77777777" w:rsidR="00A27679" w:rsidRPr="00877E39" w:rsidRDefault="00A27679" w:rsidP="00A27679">
            <w:pPr>
              <w:jc w:val="both"/>
            </w:pPr>
            <w:r w:rsidRPr="00877E39">
              <w:t>-  TCVĐ: Nhảy bao bố</w:t>
            </w:r>
          </w:p>
          <w:p w14:paraId="7397C4CB" w14:textId="77777777" w:rsidR="00A27679" w:rsidRPr="00877E39" w:rsidRDefault="00A27679" w:rsidP="00A27679">
            <w:pPr>
              <w:jc w:val="both"/>
            </w:pPr>
            <w:r w:rsidRPr="00877E39">
              <w:t>- Chơi tự do</w:t>
            </w:r>
          </w:p>
          <w:p w14:paraId="0342FD3B" w14:textId="77777777" w:rsidR="00A27679" w:rsidRPr="00877E39" w:rsidRDefault="00A27679" w:rsidP="00A2767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750DD6A0" w14:textId="77777777" w:rsidR="00A27679" w:rsidRPr="00877E39" w:rsidRDefault="00A27679" w:rsidP="00A27679">
            <w:pPr>
              <w:jc w:val="both"/>
            </w:pPr>
            <w:r w:rsidRPr="00877E39">
              <w:t>Thí nghiệm:</w:t>
            </w:r>
          </w:p>
          <w:p w14:paraId="2EEFA6DF" w14:textId="77777777" w:rsidR="00A27679" w:rsidRPr="00877E39" w:rsidRDefault="00A27679" w:rsidP="00A27679">
            <w:pPr>
              <w:jc w:val="both"/>
            </w:pPr>
            <w:r w:rsidRPr="00877E39">
              <w:t>Ảo thuật với đồng xu</w:t>
            </w:r>
          </w:p>
          <w:p w14:paraId="3AE17E79" w14:textId="77777777" w:rsidR="00A27679" w:rsidRPr="00877E39" w:rsidRDefault="00A27679" w:rsidP="00A27679">
            <w:pPr>
              <w:jc w:val="both"/>
            </w:pPr>
          </w:p>
          <w:p w14:paraId="77BDAA0A" w14:textId="77777777" w:rsidR="00A27679" w:rsidRPr="00877E39" w:rsidRDefault="00A27679" w:rsidP="00A27679">
            <w:pPr>
              <w:jc w:val="both"/>
            </w:pPr>
            <w:r w:rsidRPr="00877E39">
              <w:t>TCVĐ: Bịt mắt bắt dê</w:t>
            </w:r>
          </w:p>
          <w:p w14:paraId="423149C7" w14:textId="77777777" w:rsidR="00A27679" w:rsidRPr="00877E39" w:rsidRDefault="00A27679" w:rsidP="00A27679">
            <w:pPr>
              <w:jc w:val="both"/>
            </w:pPr>
            <w:r w:rsidRPr="00877E39">
              <w:t>- Chơi tự do</w:t>
            </w:r>
          </w:p>
          <w:p w14:paraId="4EB1DE10" w14:textId="20659B91" w:rsidR="00A27679" w:rsidRPr="00877E39" w:rsidRDefault="00A27679" w:rsidP="00A27679">
            <w:pPr>
              <w:jc w:val="both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701" w:type="dxa"/>
          </w:tcPr>
          <w:p w14:paraId="21F0F42E" w14:textId="77777777" w:rsidR="00A27679" w:rsidRPr="00877E39" w:rsidRDefault="00A27679" w:rsidP="00A27679">
            <w:pPr>
              <w:jc w:val="both"/>
            </w:pPr>
            <w:r w:rsidRPr="00877E39">
              <w:t>- Quan sát, các vật nuôi trong gia đình</w:t>
            </w:r>
          </w:p>
          <w:p w14:paraId="33D4542A" w14:textId="77777777" w:rsidR="00A27679" w:rsidRPr="00877E39" w:rsidRDefault="00A27679" w:rsidP="00A27679">
            <w:pPr>
              <w:jc w:val="both"/>
            </w:pPr>
            <w:r w:rsidRPr="00877E39">
              <w:t>-  TCVĐ: Mèo đuổi chuột</w:t>
            </w:r>
          </w:p>
          <w:p w14:paraId="73ADA5B9" w14:textId="77777777" w:rsidR="00A27679" w:rsidRPr="00877E39" w:rsidRDefault="00A27679" w:rsidP="00A27679">
            <w:pPr>
              <w:jc w:val="both"/>
            </w:pPr>
            <w:r w:rsidRPr="00877E39">
              <w:t>- Chơi tự do</w:t>
            </w:r>
          </w:p>
          <w:p w14:paraId="33FF8E6E" w14:textId="77E832C7" w:rsidR="00A27679" w:rsidRPr="00877E39" w:rsidRDefault="00A27679" w:rsidP="00A2767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C559DA" w:rsidRPr="00877E39" w14:paraId="772AB06C" w14:textId="77777777" w:rsidTr="00E35684">
        <w:trPr>
          <w:trHeight w:val="71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9066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7B858579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4C5E6CDD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5D834881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Hoat động học</w:t>
            </w:r>
          </w:p>
          <w:p w14:paraId="6B0D3AC6" w14:textId="7386362F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</w:tc>
        <w:tc>
          <w:tcPr>
            <w:tcW w:w="1907" w:type="dxa"/>
            <w:gridSpan w:val="3"/>
            <w:hideMark/>
          </w:tcPr>
          <w:p w14:paraId="10815E20" w14:textId="77777777" w:rsidR="00263FFD" w:rsidRPr="00877E39" w:rsidRDefault="00263FFD" w:rsidP="00263FFD">
            <w:r w:rsidRPr="00877E39">
              <w:t>1. PTNT. (MT 52  )</w:t>
            </w:r>
          </w:p>
          <w:p w14:paraId="4E049C42" w14:textId="77777777" w:rsidR="00263FFD" w:rsidRPr="00877E39" w:rsidRDefault="00263FFD" w:rsidP="00263FFD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877E39">
              <w:rPr>
                <w:sz w:val="26"/>
                <w:szCs w:val="26"/>
              </w:rPr>
              <w:t xml:space="preserve">KPKH:   </w:t>
            </w:r>
            <w:r w:rsidRPr="00877E39">
              <w:rPr>
                <w:b w:val="0"/>
                <w:sz w:val="26"/>
                <w:szCs w:val="26"/>
              </w:rPr>
              <w:t xml:space="preserve"> Tìm hiểu các con vật nuôi trong gia đình</w:t>
            </w:r>
          </w:p>
          <w:p w14:paraId="07FB29AC" w14:textId="0B3790C8" w:rsidR="00263FFD" w:rsidRPr="00877E39" w:rsidRDefault="00263FFD" w:rsidP="00263FFD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1D0666DF" w14:textId="77777777" w:rsidR="007069C0" w:rsidRDefault="00263FFD" w:rsidP="00263FF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2.PTTC </w:t>
            </w:r>
          </w:p>
          <w:p w14:paraId="614F9130" w14:textId="674A009D" w:rsidR="00263FFD" w:rsidRPr="00877E39" w:rsidRDefault="00263FFD" w:rsidP="00263FFD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(MT  15 )</w:t>
            </w:r>
          </w:p>
          <w:p w14:paraId="4481CD2E" w14:textId="77777777" w:rsidR="00263FFD" w:rsidRPr="00877E39" w:rsidRDefault="00263FFD" w:rsidP="00263FFD">
            <w:pPr>
              <w:rPr>
                <w:bCs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Thể dục giờ học</w:t>
            </w:r>
            <w:r w:rsidRPr="00877E39">
              <w:rPr>
                <w:rFonts w:eastAsia="SimSun"/>
                <w:bCs/>
                <w:i/>
                <w:kern w:val="1"/>
                <w:lang w:eastAsia="hi-IN" w:bidi="hi-IN"/>
              </w:rPr>
              <w:t xml:space="preserve"> </w:t>
            </w:r>
            <w:r w:rsidRPr="00877E39">
              <w:t xml:space="preserve"> </w:t>
            </w:r>
            <w:r w:rsidRPr="00877E39">
              <w:rPr>
                <w:bCs/>
                <w:lang w:val="it-IT"/>
              </w:rPr>
              <w:t xml:space="preserve"> </w:t>
            </w:r>
            <w:r w:rsidRPr="00877E39">
              <w:rPr>
                <w:bCs/>
                <w:lang w:val="pt-BR"/>
              </w:rPr>
              <w:t xml:space="preserve"> </w:t>
            </w:r>
            <w:r w:rsidRPr="00877E39">
              <w:rPr>
                <w:bCs/>
              </w:rPr>
              <w:t xml:space="preserve">  </w:t>
            </w:r>
            <w:r w:rsidRPr="00877E39">
              <w:t xml:space="preserve"> Chuyền bóng qua đầu qua chân</w:t>
            </w:r>
          </w:p>
          <w:p w14:paraId="42A94962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3.PTTM ( MT 103 )</w:t>
            </w:r>
          </w:p>
          <w:p w14:paraId="73710F1D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Tạo hình</w:t>
            </w:r>
          </w:p>
          <w:p w14:paraId="1F1195B1" w14:textId="535DB58F" w:rsidR="00263FFD" w:rsidRPr="00877E39" w:rsidRDefault="00263FFD" w:rsidP="00263FFD">
            <w:pPr>
              <w:pStyle w:val="oancuaDanhsach"/>
              <w:spacing w:after="0"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77E39">
              <w:rPr>
                <w:rFonts w:ascii="Times New Roman" w:eastAsia="Times New Roman" w:hAnsi="Times New Roman"/>
                <w:sz w:val="26"/>
                <w:szCs w:val="26"/>
              </w:rPr>
              <w:t>Vẽ tô màu con mèo</w:t>
            </w:r>
          </w:p>
        </w:tc>
        <w:tc>
          <w:tcPr>
            <w:tcW w:w="1701" w:type="dxa"/>
            <w:gridSpan w:val="2"/>
          </w:tcPr>
          <w:p w14:paraId="3B7F7D81" w14:textId="77777777" w:rsidR="00263FFD" w:rsidRPr="00877E39" w:rsidRDefault="00263FFD" w:rsidP="00263FFD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4.PTNN.</w:t>
            </w:r>
          </w:p>
          <w:p w14:paraId="24FE8C2A" w14:textId="77777777" w:rsidR="00263FFD" w:rsidRPr="00877E39" w:rsidRDefault="00263FFD" w:rsidP="00263FFD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 (MT 86)</w:t>
            </w:r>
          </w:p>
          <w:p w14:paraId="5453F9FA" w14:textId="693B47BD" w:rsidR="00263FFD" w:rsidRPr="00877E39" w:rsidRDefault="00E35684" w:rsidP="00263FFD">
            <w:pPr>
              <w:jc w:val="both"/>
              <w:rPr>
                <w:b/>
                <w:bCs/>
                <w:lang w:val="it-IT"/>
              </w:rPr>
            </w:pPr>
            <w:r w:rsidRPr="00877E39">
              <w:rPr>
                <w:b/>
                <w:bCs/>
              </w:rPr>
              <w:t>LQVH:</w:t>
            </w:r>
            <w:r w:rsidRPr="00877E39">
              <w:t xml:space="preserve"> </w:t>
            </w:r>
            <w:r w:rsidR="00263FFD" w:rsidRPr="00877E39">
              <w:rPr>
                <w:lang w:val="vi-VN"/>
              </w:rPr>
              <w:t>Chuyện “</w:t>
            </w:r>
            <w:r w:rsidR="00263FFD" w:rsidRPr="00877E39">
              <w:rPr>
                <w:lang w:val="it-IT"/>
              </w:rPr>
              <w:t>Hoa màu gà”</w:t>
            </w:r>
          </w:p>
          <w:p w14:paraId="14DCBE09" w14:textId="77777777" w:rsidR="00263FFD" w:rsidRPr="00877E39" w:rsidRDefault="00263FFD" w:rsidP="00263FFD"/>
        </w:tc>
        <w:tc>
          <w:tcPr>
            <w:tcW w:w="1843" w:type="dxa"/>
            <w:gridSpan w:val="2"/>
          </w:tcPr>
          <w:p w14:paraId="731E92E3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t xml:space="preserve"> </w:t>
            </w:r>
            <w:r w:rsidRPr="00877E39">
              <w:rPr>
                <w:rFonts w:eastAsia="SimSun"/>
                <w:kern w:val="1"/>
                <w:lang w:eastAsia="hi-IN" w:bidi="hi-IN"/>
              </w:rPr>
              <w:t>5.PTNT (MT   53)</w:t>
            </w:r>
          </w:p>
          <w:p w14:paraId="76F605D3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bCs/>
                <w:kern w:val="1"/>
                <w:lang w:eastAsia="hi-IN" w:bidi="hi-IN"/>
              </w:rPr>
              <w:t>Làm quen với toán:</w:t>
            </w:r>
          </w:p>
          <w:p w14:paraId="3AC96AB1" w14:textId="0277286D" w:rsidR="00263FFD" w:rsidRPr="00877E39" w:rsidRDefault="00964D77" w:rsidP="00263FFD">
            <w:pPr>
              <w:widowControl w:val="0"/>
              <w:suppressAutoHyphens/>
              <w:rPr>
                <w:rFonts w:eastAsia="SimSun"/>
                <w:bCs/>
                <w:kern w:val="1"/>
                <w:lang w:eastAsia="hi-IN" w:bidi="hi-IN"/>
              </w:rPr>
            </w:pPr>
            <w:r w:rsidRPr="00877E39">
              <w:t>Số lượng 10</w:t>
            </w:r>
          </w:p>
        </w:tc>
        <w:tc>
          <w:tcPr>
            <w:tcW w:w="1701" w:type="dxa"/>
            <w:hideMark/>
          </w:tcPr>
          <w:p w14:paraId="687E6EC6" w14:textId="77777777" w:rsidR="00263FFD" w:rsidRPr="00877E39" w:rsidRDefault="00263FFD" w:rsidP="00263FF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6.PTTM (MT   103)</w:t>
            </w:r>
            <w:r w:rsidRPr="00877E39">
              <w:rPr>
                <w:bCs/>
                <w:lang w:val="vi-VN"/>
              </w:rPr>
              <w:t xml:space="preserve"> </w:t>
            </w:r>
          </w:p>
          <w:p w14:paraId="095AB050" w14:textId="556C89DB" w:rsidR="00263FFD" w:rsidRPr="00877E39" w:rsidRDefault="00263FFD" w:rsidP="00263FFD">
            <w:pPr>
              <w:widowControl w:val="0"/>
              <w:suppressAutoHyphens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Giáo dục âm nhạc:</w:t>
            </w:r>
            <w:r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 xml:space="preserve"> Gõ đệm theo tiết tấu chậm bài hát “ Gà trống, mèo con và cún con”</w:t>
            </w:r>
            <w:r w:rsidRPr="00877E39">
              <w:rPr>
                <w:rFonts w:eastAsia="SimSun"/>
                <w:kern w:val="1"/>
                <w:lang w:eastAsia="hi-IN" w:bidi="hi-IN"/>
              </w:rPr>
              <w:t xml:space="preserve"> </w:t>
            </w:r>
          </w:p>
        </w:tc>
      </w:tr>
      <w:tr w:rsidR="00C559DA" w:rsidRPr="00877E39" w14:paraId="2A182C33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463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C559DA" w:rsidRPr="00877E39" w14:paraId="1B17E53F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905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 xml:space="preserve">Hoạt động vui </w:t>
            </w:r>
          </w:p>
          <w:p w14:paraId="30B8135F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969D" w14:textId="77777777" w:rsidR="00A27679" w:rsidRPr="007069C0" w:rsidRDefault="00A27679" w:rsidP="00A27679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</w:pPr>
            <w:r w:rsidRPr="007069C0">
              <w:t xml:space="preserve">Góc phân vai: Chơi cửa bán thực ăn con vật  </w:t>
            </w:r>
          </w:p>
          <w:p w14:paraId="5CF7D32F" w14:textId="77777777" w:rsidR="00A27679" w:rsidRPr="007069C0" w:rsidRDefault="00A27679" w:rsidP="00A27679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</w:pPr>
            <w:r w:rsidRPr="007069C0">
              <w:t>Góc xây dựng: Xây trại chăn nuôi</w:t>
            </w:r>
          </w:p>
          <w:p w14:paraId="2A6D9D39" w14:textId="77777777" w:rsidR="00A27679" w:rsidRPr="007069C0" w:rsidRDefault="00A27679" w:rsidP="00A27679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</w:pPr>
            <w:r w:rsidRPr="007069C0">
              <w:t xml:space="preserve">Góc học tập: Vẽ, tô màu cắt dán con vật </w:t>
            </w:r>
          </w:p>
          <w:p w14:paraId="4A3563CE" w14:textId="77777777" w:rsidR="00A27679" w:rsidRPr="007069C0" w:rsidRDefault="00A27679" w:rsidP="00A27679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</w:pPr>
            <w:r w:rsidRPr="007069C0">
              <w:t xml:space="preserve">Góc nghệ thuật: Biểu diễn văn nghệ, chơi trò chơi âm nhạc </w:t>
            </w:r>
          </w:p>
          <w:p w14:paraId="03742E11" w14:textId="32EA1F8F" w:rsidR="00A27679" w:rsidRPr="00877E39" w:rsidRDefault="00A27679" w:rsidP="00A27679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  <w:rPr>
                <w:b/>
                <w:bCs/>
              </w:rPr>
            </w:pPr>
            <w:r w:rsidRPr="007069C0">
              <w:t xml:space="preserve"> Góc thiên nhiên: Chuẩn bị thức ăn gia cầm</w:t>
            </w:r>
            <w:r w:rsidRPr="00877E39">
              <w:rPr>
                <w:b/>
                <w:bCs/>
              </w:rPr>
              <w:t xml:space="preserve">  </w:t>
            </w:r>
          </w:p>
        </w:tc>
      </w:tr>
      <w:tr w:rsidR="00C559DA" w:rsidRPr="00877E39" w14:paraId="7A4D262F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5A9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VS:</w:t>
            </w:r>
          </w:p>
          <w:p w14:paraId="005D21F2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E39C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cá nhân trước khi ăn: Rửa tay, lau tay</w:t>
            </w:r>
          </w:p>
          <w:p w14:paraId="67878EF8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Tổ chức ăn trưa, GD dinh dưỡng</w:t>
            </w:r>
          </w:p>
          <w:p w14:paraId="5684AA3F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sau khi ăn</w:t>
            </w:r>
          </w:p>
          <w:p w14:paraId="3A84235B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T/C ngủ trưa: lớp sạch, thoáng mát</w:t>
            </w:r>
          </w:p>
        </w:tc>
      </w:tr>
      <w:tr w:rsidR="00C559DA" w:rsidRPr="00877E39" w14:paraId="1983A2D9" w14:textId="77777777" w:rsidTr="00034A1E">
        <w:trPr>
          <w:trHeight w:val="239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A83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7CBEC7E4" w14:textId="30885CE8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901" w14:textId="77777777" w:rsidR="00034A1E" w:rsidRPr="00877E39" w:rsidRDefault="00034A1E" w:rsidP="00034A1E">
            <w:r w:rsidRPr="00877E39">
              <w:t>- Học ngoại khóa: AV</w:t>
            </w:r>
          </w:p>
          <w:p w14:paraId="6468CD7A" w14:textId="77777777" w:rsidR="00034A1E" w:rsidRPr="00877E39" w:rsidRDefault="00034A1E" w:rsidP="00034A1E"/>
          <w:p w14:paraId="3A4C8CB5" w14:textId="239FB3BD" w:rsidR="00034A1E" w:rsidRPr="00877E39" w:rsidRDefault="00034A1E" w:rsidP="00034A1E">
            <w:r w:rsidRPr="00877E39"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5133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THNTH</w:t>
            </w:r>
          </w:p>
          <w:p w14:paraId="42150DE9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khóa:TDNĐ</w:t>
            </w:r>
          </w:p>
          <w:p w14:paraId="3CC36B34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kỹ năng sống cho trẻ</w:t>
            </w:r>
          </w:p>
          <w:p w14:paraId="251BE69F" w14:textId="40BF1B26" w:rsidR="00034A1E" w:rsidRPr="00877E39" w:rsidRDefault="00034A1E" w:rsidP="00034A1E">
            <w:pPr>
              <w:pStyle w:val="Tiu"/>
              <w:jc w:val="left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6F47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 Anh văn</w:t>
            </w:r>
          </w:p>
          <w:p w14:paraId="4F5DB1E9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-Ôn: TTVS</w:t>
            </w:r>
          </w:p>
          <w:p w14:paraId="11D1A90A" w14:textId="77777777" w:rsidR="00034A1E" w:rsidRPr="00877E39" w:rsidRDefault="00034A1E" w:rsidP="00034A1E"/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1D8C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-Học ngoại khóa: TDNĐ</w:t>
            </w:r>
          </w:p>
          <w:p w14:paraId="67FD898D" w14:textId="1F9D5EE6" w:rsidR="00034A1E" w:rsidRPr="00877E39" w:rsidRDefault="00034A1E" w:rsidP="00034A1E">
            <w:r w:rsidRPr="00877E39">
              <w:t>-Ôn: Bài tập, bài hát…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E3AB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-Sinh hoat tập thể: Sinh  nhật, lễ hội, làm vệ sinh các góc chơi…</w:t>
            </w:r>
          </w:p>
          <w:p w14:paraId="38C1EB6B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lễ giáo</w:t>
            </w:r>
          </w:p>
          <w:p w14:paraId="15989472" w14:textId="734E6BA1" w:rsidR="00034A1E" w:rsidRPr="00877E39" w:rsidRDefault="00034A1E" w:rsidP="00034A1E"/>
        </w:tc>
      </w:tr>
      <w:tr w:rsidR="00C559DA" w:rsidRPr="00877E39" w14:paraId="67008FF4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129B" w14:textId="77777777" w:rsidR="00A27679" w:rsidRPr="00877E39" w:rsidRDefault="00A27679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lastRenderedPageBreak/>
              <w:t>Hoạt động nêu gương</w:t>
            </w:r>
          </w:p>
          <w:p w14:paraId="45D5B1DB" w14:textId="77777777" w:rsidR="00A27679" w:rsidRPr="00877E39" w:rsidRDefault="00A27679" w:rsidP="005378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ngày</w:t>
            </w:r>
          </w:p>
          <w:p w14:paraId="3214E777" w14:textId="77777777" w:rsidR="00A27679" w:rsidRPr="00877E39" w:rsidRDefault="00A27679" w:rsidP="005378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tuần</w:t>
            </w:r>
          </w:p>
        </w:tc>
      </w:tr>
      <w:tr w:rsidR="00C559DA" w:rsidRPr="00877E39" w14:paraId="0AF614EF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67AC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Trả trẻ</w:t>
            </w:r>
          </w:p>
          <w:p w14:paraId="4D58F7C4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69260293" w14:textId="77777777" w:rsidR="00A27679" w:rsidRPr="00877E39" w:rsidRDefault="00A27679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723DC293" w14:textId="77777777" w:rsidR="00A27679" w:rsidRPr="00877E39" w:rsidRDefault="00A27679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74D" w14:textId="77777777" w:rsidR="00A27679" w:rsidRPr="00877E39" w:rsidRDefault="00A27679" w:rsidP="0053788E">
            <w:pPr>
              <w:widowControl w:val="0"/>
              <w:suppressAutoHyphens/>
              <w:ind w:left="8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Cô kiểm tra quần áo, đầu tóc gọn gàng trước khi ra về</w:t>
            </w:r>
          </w:p>
          <w:p w14:paraId="33795F3A" w14:textId="77777777" w:rsidR="00A27679" w:rsidRPr="00877E39" w:rsidRDefault="00A27679" w:rsidP="0053788E">
            <w:pPr>
              <w:widowControl w:val="0"/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Nhắc chào cô, chào ba, mẹ</w:t>
            </w:r>
          </w:p>
          <w:p w14:paraId="52470E22" w14:textId="77777777" w:rsidR="00A27679" w:rsidRPr="00877E39" w:rsidRDefault="00A27679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Cho trẻ chơi tự do, trò chuyện về những điều trẻ học trong ngày, trao đổi với Phụ huynh các thông tin cần thiết trong ngày (nếu có).</w:t>
            </w:r>
          </w:p>
        </w:tc>
      </w:tr>
      <w:tr w:rsidR="00C559DA" w:rsidRPr="00877E39" w14:paraId="2DEBBA6F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BB7D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79C2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Trẻ: Thực hiện nếp sống văn minh</w:t>
            </w:r>
          </w:p>
          <w:p w14:paraId="0071EF08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Cô: Nêu cao tinh thần trach nhiệm trong công việc</w:t>
            </w:r>
          </w:p>
        </w:tc>
      </w:tr>
      <w:tr w:rsidR="00C559DA" w:rsidRPr="00877E39" w14:paraId="78480989" w14:textId="77777777" w:rsidTr="0053788E">
        <w:trPr>
          <w:trHeight w:val="349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F477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4ACB" w14:textId="77777777" w:rsidR="00A27679" w:rsidRPr="00877E39" w:rsidRDefault="00A27679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Chăm sóc vườn hoa của bé</w:t>
            </w:r>
          </w:p>
        </w:tc>
      </w:tr>
    </w:tbl>
    <w:p w14:paraId="7A8352D1" w14:textId="5B342247" w:rsidR="003545D7" w:rsidRPr="00C559DA" w:rsidRDefault="003545D7" w:rsidP="003545D7">
      <w:pPr>
        <w:tabs>
          <w:tab w:val="left" w:pos="360"/>
        </w:tabs>
        <w:rPr>
          <w:b/>
          <w:sz w:val="28"/>
          <w:szCs w:val="28"/>
        </w:rPr>
      </w:pPr>
    </w:p>
    <w:p w14:paraId="6B9B36F9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4DAA6D86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7A7FE1CE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6FF10797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50F9A5A4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03CB1FA4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12DDDD1D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7753C668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73ECABA4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603B8E66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1BC986D2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1DB14F81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61C9CF81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7745B645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4E766255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5D080B68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5D657B4E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1C46ECE9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2DF58CCA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5BC4FD80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30D43EA6" w14:textId="77777777" w:rsidR="00877E39" w:rsidRDefault="00877E39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</w:p>
    <w:p w14:paraId="0A51CBA5" w14:textId="4026F00F" w:rsidR="00BD0BA1" w:rsidRPr="00BD0BA1" w:rsidRDefault="00BD0BA1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  <w:r w:rsidRPr="00BD0BA1">
        <w:rPr>
          <w:b/>
          <w:sz w:val="32"/>
          <w:szCs w:val="32"/>
          <w:lang w:val="vi-VN"/>
        </w:rPr>
        <w:t>Kế hoạch giáo dục tuần</w:t>
      </w:r>
      <w:r w:rsidRPr="00BD0BA1">
        <w:rPr>
          <w:b/>
          <w:sz w:val="32"/>
          <w:szCs w:val="32"/>
        </w:rPr>
        <w:t xml:space="preserve"> 2</w:t>
      </w:r>
      <w:r w:rsidRPr="00BD0BA1">
        <w:rPr>
          <w:b/>
          <w:sz w:val="32"/>
          <w:szCs w:val="32"/>
          <w:lang w:val="vi-VN"/>
        </w:rPr>
        <w:t xml:space="preserve">: </w:t>
      </w:r>
      <w:r w:rsidRPr="00BD0BA1">
        <w:rPr>
          <w:b/>
          <w:sz w:val="32"/>
          <w:szCs w:val="32"/>
        </w:rPr>
        <w:t>Chủ đề “</w:t>
      </w:r>
      <w:r>
        <w:rPr>
          <w:b/>
          <w:sz w:val="32"/>
          <w:szCs w:val="32"/>
        </w:rPr>
        <w:t>Những con vật đáng yêu</w:t>
      </w:r>
      <w:r w:rsidRPr="00BD0BA1">
        <w:rPr>
          <w:b/>
          <w:sz w:val="32"/>
          <w:szCs w:val="32"/>
        </w:rPr>
        <w:t>”</w:t>
      </w:r>
    </w:p>
    <w:p w14:paraId="7EFE419E" w14:textId="369C1DF5" w:rsidR="00BD0BA1" w:rsidRPr="00BD0BA1" w:rsidRDefault="00BD0BA1" w:rsidP="00BD0BA1">
      <w:pPr>
        <w:tabs>
          <w:tab w:val="left" w:pos="360"/>
          <w:tab w:val="left" w:pos="8385"/>
        </w:tabs>
        <w:spacing w:before="60"/>
        <w:jc w:val="center"/>
        <w:rPr>
          <w:b/>
          <w:bCs/>
          <w:sz w:val="28"/>
          <w:szCs w:val="28"/>
        </w:rPr>
      </w:pPr>
      <w:r w:rsidRPr="00BD0BA1">
        <w:rPr>
          <w:b/>
          <w:sz w:val="28"/>
          <w:szCs w:val="28"/>
          <w:lang w:val="vi-VN"/>
        </w:rPr>
        <w:t xml:space="preserve">Chủ đề nhánh: </w:t>
      </w:r>
      <w:r w:rsidRPr="00BD0BA1">
        <w:rPr>
          <w:sz w:val="28"/>
          <w:szCs w:val="28"/>
          <w:lang w:val="vi-VN"/>
        </w:rPr>
        <w:t>“</w:t>
      </w:r>
      <w:r w:rsidRPr="00BD0BA1">
        <w:rPr>
          <w:b/>
          <w:bCs/>
          <w:sz w:val="28"/>
          <w:szCs w:val="28"/>
        </w:rPr>
        <w:t>Vườn thú</w:t>
      </w:r>
      <w:r w:rsidRPr="00BD0BA1">
        <w:rPr>
          <w:b/>
          <w:bCs/>
          <w:sz w:val="28"/>
          <w:szCs w:val="28"/>
          <w:lang w:val="vi-VN"/>
        </w:rPr>
        <w:t>”</w:t>
      </w:r>
    </w:p>
    <w:p w14:paraId="4C414266" w14:textId="215B1037" w:rsidR="00BD0BA1" w:rsidRPr="00877E39" w:rsidRDefault="00BD0BA1" w:rsidP="00877E39">
      <w:pPr>
        <w:tabs>
          <w:tab w:val="left" w:pos="360"/>
          <w:tab w:val="left" w:pos="8385"/>
        </w:tabs>
        <w:spacing w:before="60"/>
        <w:jc w:val="center"/>
        <w:rPr>
          <w:rFonts w:eastAsiaTheme="minorHAnsi" w:cstheme="minorBidi"/>
          <w:b/>
          <w:sz w:val="28"/>
          <w:szCs w:val="28"/>
        </w:rPr>
      </w:pP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>(Thời gian thực hiện t</w:t>
      </w:r>
      <w:r w:rsidRPr="00BD0BA1">
        <w:rPr>
          <w:rFonts w:eastAsia="SimSun"/>
          <w:b/>
          <w:kern w:val="1"/>
          <w:sz w:val="28"/>
          <w:szCs w:val="28"/>
          <w:lang w:val="vi-VN" w:eastAsia="hi-IN" w:bidi="hi-IN"/>
        </w:rPr>
        <w:t xml:space="preserve">ừ </w:t>
      </w: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 xml:space="preserve">ngày: </w:t>
      </w:r>
      <w:r w:rsidRPr="00BD0BA1">
        <w:rPr>
          <w:b/>
          <w:bCs/>
          <w:iCs/>
          <w:sz w:val="28"/>
          <w:szCs w:val="28"/>
        </w:rPr>
        <w:t>07/4- 11/4/2025</w:t>
      </w: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C559DA" w:rsidRPr="00877E39" w14:paraId="129D33CA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BBC1" w14:textId="77777777" w:rsidR="007C5023" w:rsidRPr="00877E39" w:rsidRDefault="007C5023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lang w:eastAsia="hi-IN" w:bidi="hi-IN"/>
              </w:rPr>
              <w:t xml:space="preserve">Hoạt </w:t>
            </w:r>
            <w:r w:rsidRPr="00877E39">
              <w:rPr>
                <w:rFonts w:eastAsia="SimSun"/>
                <w:b/>
                <w:lang w:eastAsia="hi-IN" w:bidi="hi-IN"/>
              </w:rPr>
              <w:lastRenderedPageBreak/>
              <w:t>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A465" w14:textId="77777777" w:rsidR="007C5023" w:rsidRPr="00877E39" w:rsidRDefault="007C5023" w:rsidP="0053788E">
            <w:pPr>
              <w:rPr>
                <w:b/>
                <w:bCs/>
                <w:lang w:val="x-none" w:eastAsia="x-none"/>
              </w:rPr>
            </w:pPr>
          </w:p>
          <w:p w14:paraId="14ED82E5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lastRenderedPageBreak/>
              <w:t>Thứ hai</w:t>
            </w:r>
          </w:p>
          <w:p w14:paraId="76C35A9D" w14:textId="776CDC88" w:rsidR="007C5023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07/4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278E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7F92496D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lastRenderedPageBreak/>
              <w:t>Thứ ba</w:t>
            </w:r>
          </w:p>
          <w:p w14:paraId="2A17C872" w14:textId="327DC0C3" w:rsidR="007C5023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8</w:t>
            </w:r>
            <w:r w:rsidR="007C5023" w:rsidRPr="00877E39">
              <w:rPr>
                <w:b/>
                <w:bCs/>
                <w:lang w:eastAsia="x-none"/>
              </w:rPr>
              <w:t>/4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7BFA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35AE195C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lastRenderedPageBreak/>
              <w:t>Thứ tư</w:t>
            </w:r>
          </w:p>
          <w:p w14:paraId="730FBBDB" w14:textId="70587441" w:rsidR="007C5023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9</w:t>
            </w:r>
            <w:r w:rsidR="007C5023" w:rsidRPr="00877E39">
              <w:rPr>
                <w:b/>
                <w:bCs/>
                <w:lang w:eastAsia="x-none"/>
              </w:rPr>
              <w:t>/4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ADCE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3E668B62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lastRenderedPageBreak/>
              <w:t>Thứ năm</w:t>
            </w:r>
          </w:p>
          <w:p w14:paraId="7EFDF661" w14:textId="53C92F1D" w:rsidR="007C5023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10</w:t>
            </w:r>
            <w:r w:rsidR="007C5023" w:rsidRPr="00877E39">
              <w:rPr>
                <w:b/>
                <w:bCs/>
                <w:lang w:eastAsia="x-none"/>
              </w:rPr>
              <w:t>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E7E3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4889EB05" w14:textId="77777777" w:rsidR="007C5023" w:rsidRPr="00877E39" w:rsidRDefault="007C5023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lastRenderedPageBreak/>
              <w:t>Thứ sáu</w:t>
            </w:r>
          </w:p>
          <w:p w14:paraId="6E0A0CE2" w14:textId="5EA60E99" w:rsidR="007C5023" w:rsidRPr="00877E39" w:rsidRDefault="007C5023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</w:t>
            </w:r>
            <w:r w:rsidR="00034A1E" w:rsidRPr="00877E39">
              <w:rPr>
                <w:b/>
                <w:bCs/>
                <w:lang w:eastAsia="x-none"/>
              </w:rPr>
              <w:t>1</w:t>
            </w:r>
            <w:r w:rsidRPr="00877E39">
              <w:rPr>
                <w:b/>
                <w:bCs/>
                <w:lang w:eastAsia="x-none"/>
              </w:rPr>
              <w:t>/4</w:t>
            </w:r>
          </w:p>
        </w:tc>
      </w:tr>
      <w:tr w:rsidR="00C559DA" w:rsidRPr="00877E39" w14:paraId="0880437F" w14:textId="77777777" w:rsidTr="0053788E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7F43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1396EDA2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20270D7C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1947" w14:textId="77777777" w:rsidR="007C5023" w:rsidRPr="00877E39" w:rsidRDefault="007C5023" w:rsidP="0053788E">
            <w:pPr>
              <w:rPr>
                <w:rFonts w:eastAsia="SimSun"/>
                <w:kern w:val="1"/>
                <w:shd w:val="clear" w:color="auto" w:fill="FFFFFF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- Đón trẻ vào lớp, cho trẻ qs góc nổi bật của chủ đề, xem tranh ảnh </w:t>
            </w: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63FF7A5A" w14:textId="77777777" w:rsidR="007C5023" w:rsidRPr="00877E39" w:rsidRDefault="007C5023" w:rsidP="0053788E">
            <w:pPr>
              <w:rPr>
                <w:bCs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</w:t>
            </w:r>
            <w:r w:rsidRPr="00877E39">
              <w:rPr>
                <w:bCs/>
              </w:rPr>
              <w:t xml:space="preserve"> Cô và trẻ cùng trò chuyện về các loại cây xanh</w:t>
            </w:r>
          </w:p>
          <w:p w14:paraId="5B05CC6C" w14:textId="77777777" w:rsidR="007C5023" w:rsidRPr="00877E39" w:rsidRDefault="007C5023" w:rsidP="0053788E">
            <w:pPr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559DA" w:rsidRPr="00C10C94" w14:paraId="16D2C806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2712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9F68" w14:textId="77777777" w:rsidR="007C5023" w:rsidRPr="00877E39" w:rsidRDefault="007C5023" w:rsidP="0053788E">
            <w:pPr>
              <w:rPr>
                <w:lang w:val="de-DE"/>
              </w:rPr>
            </w:pPr>
            <w:r w:rsidRPr="00877E39">
              <w:rPr>
                <w:lang w:val="de-DE"/>
              </w:rPr>
              <w:t>T5 – TV6 – C4– BL3 – B2</w:t>
            </w:r>
          </w:p>
          <w:p w14:paraId="4B54FF4B" w14:textId="77777777" w:rsidR="007C5023" w:rsidRPr="00877E39" w:rsidRDefault="007C5023" w:rsidP="0053788E">
            <w:pPr>
              <w:rPr>
                <w:lang w:val="de-DE"/>
              </w:rPr>
            </w:pPr>
            <w:r w:rsidRPr="00877E39">
              <w:rPr>
                <w:lang w:val="de-DE"/>
              </w:rPr>
              <w:t>( Hoa lá mùa xuân)</w:t>
            </w:r>
          </w:p>
        </w:tc>
      </w:tr>
      <w:tr w:rsidR="00C559DA" w:rsidRPr="00877E39" w14:paraId="1E165B3D" w14:textId="77777777" w:rsidTr="00E35684">
        <w:trPr>
          <w:trHeight w:val="188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0579C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val="de-DE" w:eastAsia="hi-IN" w:bidi="hi-IN"/>
              </w:rPr>
            </w:pPr>
          </w:p>
          <w:p w14:paraId="383DD5D0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val="de-DE" w:eastAsia="hi-IN" w:bidi="hi-IN"/>
              </w:rPr>
            </w:pPr>
          </w:p>
          <w:p w14:paraId="374053BF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24B952A9" w14:textId="77777777" w:rsidR="007C5023" w:rsidRPr="00877E39" w:rsidRDefault="007C5023" w:rsidP="009E66E3">
            <w:pPr>
              <w:jc w:val="both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2013" w:type="dxa"/>
            <w:gridSpan w:val="2"/>
          </w:tcPr>
          <w:p w14:paraId="74A4D1D7" w14:textId="77777777" w:rsidR="007C5023" w:rsidRPr="00877E39" w:rsidRDefault="007C5023" w:rsidP="0053788E">
            <w:pPr>
              <w:jc w:val="both"/>
            </w:pPr>
            <w:r w:rsidRPr="00877E39">
              <w:t>-Thí nghiệm:</w:t>
            </w:r>
          </w:p>
          <w:p w14:paraId="72132B00" w14:textId="77777777" w:rsidR="007C5023" w:rsidRPr="00877E39" w:rsidRDefault="007C5023" w:rsidP="0053788E">
            <w:pPr>
              <w:jc w:val="both"/>
            </w:pPr>
            <w:r w:rsidRPr="00877E39">
              <w:t>Ảo thuật với đồng xu</w:t>
            </w:r>
          </w:p>
          <w:p w14:paraId="27437A8A" w14:textId="30B434E3" w:rsidR="007C5023" w:rsidRPr="00877E39" w:rsidRDefault="002C0018" w:rsidP="002C0018">
            <w:pPr>
              <w:jc w:val="both"/>
            </w:pPr>
            <w:r w:rsidRPr="00877E39">
              <w:t>-</w:t>
            </w:r>
            <w:r w:rsidR="007C5023" w:rsidRPr="00877E39">
              <w:t xml:space="preserve">TCVĐ: </w:t>
            </w:r>
            <w:r w:rsidRPr="00877E39">
              <w:t>Lùa vịt</w:t>
            </w:r>
          </w:p>
          <w:p w14:paraId="62C0C750" w14:textId="77777777" w:rsidR="007C5023" w:rsidRPr="00877E39" w:rsidRDefault="007C5023" w:rsidP="005378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877E39">
              <w:t>- Chơi tự do</w:t>
            </w:r>
          </w:p>
        </w:tc>
        <w:tc>
          <w:tcPr>
            <w:tcW w:w="1701" w:type="dxa"/>
            <w:gridSpan w:val="2"/>
          </w:tcPr>
          <w:p w14:paraId="18AB3755" w14:textId="77777777" w:rsidR="007C5023" w:rsidRPr="00877E39" w:rsidRDefault="007C5023" w:rsidP="0053788E">
            <w:pPr>
              <w:jc w:val="both"/>
            </w:pPr>
            <w:r w:rsidRPr="00877E39">
              <w:t xml:space="preserve">- Quan sát, gia súc </w:t>
            </w:r>
          </w:p>
          <w:p w14:paraId="6333EA3E" w14:textId="77777777" w:rsidR="002C0018" w:rsidRPr="00877E39" w:rsidRDefault="007C5023" w:rsidP="002C0018">
            <w:pPr>
              <w:tabs>
                <w:tab w:val="left" w:pos="1140"/>
              </w:tabs>
              <w:outlineLvl w:val="0"/>
            </w:pPr>
            <w:r w:rsidRPr="00877E39">
              <w:t xml:space="preserve">-  TCVĐ: </w:t>
            </w:r>
            <w:r w:rsidR="002C0018" w:rsidRPr="00877E39">
              <w:t>Thỏ đổi lồng</w:t>
            </w:r>
          </w:p>
          <w:p w14:paraId="7B768799" w14:textId="59AE3C8A" w:rsidR="007C5023" w:rsidRPr="00877E39" w:rsidRDefault="007C5023" w:rsidP="0053788E">
            <w:pPr>
              <w:jc w:val="both"/>
            </w:pPr>
          </w:p>
          <w:p w14:paraId="0D3D02FA" w14:textId="77777777" w:rsidR="007C5023" w:rsidRPr="00877E39" w:rsidRDefault="007C5023" w:rsidP="0053788E">
            <w:pPr>
              <w:jc w:val="both"/>
            </w:pPr>
            <w:r w:rsidRPr="00877E39">
              <w:t>- Chơi tự do</w:t>
            </w:r>
          </w:p>
          <w:p w14:paraId="78A7F72D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1DF20D95" w14:textId="77777777" w:rsidR="00964D77" w:rsidRPr="00877E39" w:rsidRDefault="00964D77" w:rsidP="00964D77">
            <w:pPr>
              <w:jc w:val="both"/>
            </w:pPr>
            <w:r w:rsidRPr="00877E39">
              <w:t>Thí nghiệm:</w:t>
            </w:r>
          </w:p>
          <w:p w14:paraId="69FFD91B" w14:textId="1EE6CF92" w:rsidR="00964D77" w:rsidRPr="00877E39" w:rsidRDefault="00964D77" w:rsidP="00964D77">
            <w:pPr>
              <w:jc w:val="both"/>
            </w:pPr>
            <w:r w:rsidRPr="00877E39">
              <w:t>Sự đổi màu hoa đậu biết</w:t>
            </w:r>
          </w:p>
          <w:p w14:paraId="1738C1B2" w14:textId="61DA68CA" w:rsidR="00964D77" w:rsidRPr="00877E39" w:rsidRDefault="00964D77" w:rsidP="00964D77">
            <w:pPr>
              <w:jc w:val="both"/>
            </w:pPr>
            <w:r w:rsidRPr="00877E39">
              <w:t>-TCVĐ: cáo ơi ngỉ à</w:t>
            </w:r>
          </w:p>
          <w:p w14:paraId="3EE0E954" w14:textId="776B77D1" w:rsidR="007C5023" w:rsidRPr="00877E39" w:rsidRDefault="00964D77" w:rsidP="00964D77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877E39">
              <w:t>- Chơi tự do</w:t>
            </w:r>
          </w:p>
        </w:tc>
        <w:tc>
          <w:tcPr>
            <w:tcW w:w="1701" w:type="dxa"/>
          </w:tcPr>
          <w:p w14:paraId="55641A13" w14:textId="77777777" w:rsidR="007C5023" w:rsidRPr="00877E39" w:rsidRDefault="007C5023" w:rsidP="0053788E">
            <w:pPr>
              <w:jc w:val="both"/>
            </w:pPr>
            <w:r w:rsidRPr="00877E39">
              <w:t>- Quan sát, các vật nuôi trong gia đình</w:t>
            </w:r>
          </w:p>
          <w:p w14:paraId="43B0C488" w14:textId="77777777" w:rsidR="002C0018" w:rsidRPr="00877E39" w:rsidRDefault="007C5023" w:rsidP="002C0018">
            <w:pPr>
              <w:tabs>
                <w:tab w:val="left" w:pos="1140"/>
              </w:tabs>
              <w:outlineLvl w:val="0"/>
            </w:pPr>
            <w:r w:rsidRPr="00877E39">
              <w:t xml:space="preserve">-  TCVĐ: </w:t>
            </w:r>
            <w:r w:rsidR="002C0018" w:rsidRPr="00877E39">
              <w:t>Thỏ đổi lồng</w:t>
            </w:r>
          </w:p>
          <w:p w14:paraId="5F997B26" w14:textId="2214B739" w:rsidR="007C5023" w:rsidRPr="00877E39" w:rsidRDefault="007C5023" w:rsidP="00E35684">
            <w:pPr>
              <w:jc w:val="both"/>
            </w:pPr>
            <w:r w:rsidRPr="00877E39">
              <w:t>- Chơi tự d</w:t>
            </w:r>
            <w:r w:rsidR="00E35684" w:rsidRPr="00877E39">
              <w:t>o</w:t>
            </w:r>
          </w:p>
        </w:tc>
      </w:tr>
      <w:tr w:rsidR="00C559DA" w:rsidRPr="00877E39" w14:paraId="60CB849B" w14:textId="77777777" w:rsidTr="009E66E3">
        <w:trPr>
          <w:trHeight w:val="4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FC9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10C7287D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43690E6A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305ACB88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Hoat động học</w:t>
            </w:r>
          </w:p>
          <w:p w14:paraId="048087EC" w14:textId="263EDDC6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1907" w:type="dxa"/>
            <w:gridSpan w:val="3"/>
            <w:hideMark/>
          </w:tcPr>
          <w:p w14:paraId="15B4703D" w14:textId="77777777" w:rsidR="009E66E3" w:rsidRPr="00877E39" w:rsidRDefault="009E66E3" w:rsidP="009E66E3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039EEFC4" w14:textId="77777777" w:rsidR="009E66E3" w:rsidRPr="00877E39" w:rsidRDefault="009E66E3" w:rsidP="009E66E3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20E39ECB" w14:textId="464296C5" w:rsidR="009E66E3" w:rsidRPr="00877E39" w:rsidRDefault="009E66E3" w:rsidP="009E66E3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( Nghĩ lễ Giỗ tổ Hùng Vương)</w:t>
            </w:r>
          </w:p>
          <w:p w14:paraId="558B9145" w14:textId="3A463524" w:rsidR="00F84AA2" w:rsidRPr="00877E39" w:rsidRDefault="00F84AA2" w:rsidP="00F84AA2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highlight w:val="yellow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290E44EA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2.PTTC </w:t>
            </w:r>
            <w:r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(MT 17 )</w:t>
            </w:r>
          </w:p>
          <w:p w14:paraId="237694E2" w14:textId="77777777" w:rsidR="00F84AA2" w:rsidRPr="00877E39" w:rsidRDefault="00F84AA2" w:rsidP="00F84AA2">
            <w:pPr>
              <w:jc w:val="both"/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Thể dục giờ học</w:t>
            </w:r>
            <w:r w:rsidRPr="00877E39">
              <w:rPr>
                <w:rFonts w:eastAsia="SimSun"/>
                <w:bCs/>
                <w:i/>
                <w:kern w:val="1"/>
                <w:lang w:eastAsia="hi-IN" w:bidi="hi-IN"/>
              </w:rPr>
              <w:t xml:space="preserve"> </w:t>
            </w:r>
            <w:r w:rsidRPr="00877E39">
              <w:t xml:space="preserve"> </w:t>
            </w:r>
            <w:r w:rsidRPr="00877E39">
              <w:rPr>
                <w:bCs/>
                <w:lang w:val="it-IT"/>
              </w:rPr>
              <w:t xml:space="preserve"> </w:t>
            </w:r>
            <w:r w:rsidRPr="00877E39">
              <w:rPr>
                <w:bCs/>
                <w:lang w:val="pt-BR"/>
              </w:rPr>
              <w:t xml:space="preserve"> </w:t>
            </w:r>
            <w:r w:rsidRPr="00877E39">
              <w:rPr>
                <w:bCs/>
              </w:rPr>
              <w:t xml:space="preserve">  </w:t>
            </w:r>
            <w:r w:rsidRPr="00877E39">
              <w:t xml:space="preserve">  Chạy nhanh 15 m trong 15 giây </w:t>
            </w:r>
          </w:p>
          <w:p w14:paraId="173A6DB5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3.PTTM ( MT 103)</w:t>
            </w:r>
          </w:p>
          <w:p w14:paraId="378F76CC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Tạo hình</w:t>
            </w:r>
          </w:p>
          <w:p w14:paraId="60EE27D5" w14:textId="15CD32E0" w:rsidR="00F84AA2" w:rsidRPr="00877E39" w:rsidRDefault="00F84AA2" w:rsidP="00F84AA2">
            <w:pPr>
              <w:pStyle w:val="oancuaDanhsach"/>
              <w:spacing w:after="0"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77E39">
              <w:rPr>
                <w:rFonts w:ascii="Times New Roman" w:eastAsia="Times New Roman" w:hAnsi="Times New Roman"/>
                <w:sz w:val="26"/>
                <w:szCs w:val="26"/>
              </w:rPr>
              <w:t>Xé dán hươu cao cổ</w:t>
            </w:r>
          </w:p>
        </w:tc>
        <w:tc>
          <w:tcPr>
            <w:tcW w:w="1701" w:type="dxa"/>
            <w:gridSpan w:val="2"/>
          </w:tcPr>
          <w:p w14:paraId="42319D58" w14:textId="77777777" w:rsidR="00F84AA2" w:rsidRPr="00877E39" w:rsidRDefault="00F84AA2" w:rsidP="00F84AA2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4.PTNN.</w:t>
            </w:r>
          </w:p>
          <w:p w14:paraId="046E06F9" w14:textId="77777777" w:rsidR="00F84AA2" w:rsidRPr="00877E39" w:rsidRDefault="00F84AA2" w:rsidP="00F84AA2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 (MT 86)</w:t>
            </w:r>
          </w:p>
          <w:p w14:paraId="0C0E354F" w14:textId="50EFFA1D" w:rsidR="00F84AA2" w:rsidRPr="00877E39" w:rsidRDefault="00877E39" w:rsidP="00F84AA2">
            <w:pPr>
              <w:jc w:val="both"/>
              <w:rPr>
                <w:b/>
                <w:bCs/>
                <w:lang w:val="it-IT"/>
              </w:rPr>
            </w:pPr>
            <w:r w:rsidRPr="00877E39">
              <w:rPr>
                <w:b/>
                <w:bCs/>
              </w:rPr>
              <w:t>LQVH:</w:t>
            </w:r>
            <w:r w:rsidRPr="00877E39">
              <w:t xml:space="preserve"> </w:t>
            </w:r>
            <w:r w:rsidR="00F84AA2" w:rsidRPr="00877E39">
              <w:rPr>
                <w:lang w:val="vi-VN"/>
              </w:rPr>
              <w:t>Kể chuyện theo tranh</w:t>
            </w:r>
            <w:r w:rsidR="00F84AA2" w:rsidRPr="00877E39">
              <w:rPr>
                <w:lang w:val="it-IT"/>
              </w:rPr>
              <w:t xml:space="preserve"> “ Bé Mai đi vườn thú Đại Nam”</w:t>
            </w:r>
          </w:p>
          <w:p w14:paraId="47D894AE" w14:textId="77777777" w:rsidR="00F84AA2" w:rsidRPr="00877E39" w:rsidRDefault="00F84AA2" w:rsidP="00F84AA2"/>
        </w:tc>
        <w:tc>
          <w:tcPr>
            <w:tcW w:w="1843" w:type="dxa"/>
            <w:gridSpan w:val="2"/>
          </w:tcPr>
          <w:p w14:paraId="19DE0665" w14:textId="1BB12F82" w:rsidR="00F84AA2" w:rsidRPr="007069C0" w:rsidRDefault="00F84AA2" w:rsidP="00F84AA2">
            <w:pPr>
              <w:widowControl w:val="0"/>
              <w:suppressAutoHyphens/>
              <w:rPr>
                <w:rFonts w:eastAsia="SimSun"/>
                <w:bCs/>
                <w:kern w:val="1"/>
                <w:lang w:eastAsia="hi-IN" w:bidi="hi-IN"/>
              </w:rPr>
            </w:pPr>
            <w:r w:rsidRPr="007069C0">
              <w:rPr>
                <w:rFonts w:eastAsia="SimSun"/>
                <w:kern w:val="1"/>
                <w:lang w:eastAsia="hi-IN" w:bidi="hi-IN"/>
              </w:rPr>
              <w:t xml:space="preserve">5.PTNT (MT   </w:t>
            </w:r>
            <w:r w:rsidR="007069C0" w:rsidRPr="007069C0">
              <w:rPr>
                <w:rFonts w:eastAsia="SimSun"/>
                <w:kern w:val="1"/>
                <w:lang w:eastAsia="hi-IN" w:bidi="hi-IN"/>
              </w:rPr>
              <w:t>58</w:t>
            </w:r>
            <w:r w:rsidRPr="007069C0">
              <w:rPr>
                <w:rFonts w:eastAsia="SimSun"/>
                <w:kern w:val="1"/>
                <w:lang w:eastAsia="hi-IN" w:bidi="hi-IN"/>
              </w:rPr>
              <w:t>)</w:t>
            </w:r>
          </w:p>
          <w:p w14:paraId="75A8176C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bCs/>
                <w:kern w:val="1"/>
                <w:lang w:eastAsia="hi-IN" w:bidi="hi-IN"/>
              </w:rPr>
              <w:t>Làm quen với toán:</w:t>
            </w:r>
          </w:p>
          <w:p w14:paraId="23132EF0" w14:textId="4C97760E" w:rsidR="00F84AA2" w:rsidRPr="00877E39" w:rsidRDefault="00F84AA2" w:rsidP="00F84AA2">
            <w:pPr>
              <w:widowControl w:val="0"/>
              <w:suppressAutoHyphens/>
              <w:rPr>
                <w:rFonts w:eastAsia="SimSun"/>
                <w:bCs/>
                <w:kern w:val="1"/>
                <w:lang w:eastAsia="hi-IN" w:bidi="hi-IN"/>
              </w:rPr>
            </w:pPr>
            <w:r w:rsidRPr="00877E39">
              <w:t>Các đồ vật có hình dạng như thế nào</w:t>
            </w:r>
          </w:p>
        </w:tc>
        <w:tc>
          <w:tcPr>
            <w:tcW w:w="1701" w:type="dxa"/>
            <w:hideMark/>
          </w:tcPr>
          <w:p w14:paraId="6998DF9C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6.PTTM (MT  103 )</w:t>
            </w:r>
            <w:r w:rsidRPr="00877E39">
              <w:rPr>
                <w:bCs/>
                <w:lang w:val="vi-VN"/>
              </w:rPr>
              <w:t xml:space="preserve"> </w:t>
            </w:r>
          </w:p>
          <w:p w14:paraId="28C74C6C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Giáo dục âm nhạc:</w:t>
            </w:r>
            <w:r w:rsidRPr="00877E39">
              <w:rPr>
                <w:rFonts w:eastAsia="SimSun"/>
                <w:b/>
                <w:i/>
                <w:kern w:val="1"/>
                <w:lang w:eastAsia="hi-IN" w:bidi="hi-IN"/>
              </w:rPr>
              <w:t xml:space="preserve"> </w:t>
            </w:r>
            <w:r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Dạy vận động “ Ta đi vào rừng xanh”</w:t>
            </w:r>
          </w:p>
          <w:p w14:paraId="1CD3DE5D" w14:textId="77777777" w:rsidR="009E66E3" w:rsidRPr="00877E39" w:rsidRDefault="009E66E3" w:rsidP="009E66E3">
            <w:r w:rsidRPr="00877E39">
              <w:t>1. PTNT. (MT 52  )</w:t>
            </w:r>
          </w:p>
          <w:p w14:paraId="3BB318CF" w14:textId="6CCB6104" w:rsidR="00F84AA2" w:rsidRPr="00877E39" w:rsidRDefault="009E66E3" w:rsidP="009E66E3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877E39">
              <w:rPr>
                <w:sz w:val="26"/>
                <w:szCs w:val="26"/>
              </w:rPr>
              <w:t xml:space="preserve">KPKH:   </w:t>
            </w:r>
            <w:r w:rsidRPr="00877E39">
              <w:rPr>
                <w:b w:val="0"/>
                <w:sz w:val="26"/>
                <w:szCs w:val="26"/>
              </w:rPr>
              <w:t xml:space="preserve"> khám phá 1 số con vật trong sở thú</w:t>
            </w:r>
          </w:p>
        </w:tc>
      </w:tr>
      <w:tr w:rsidR="00C559DA" w:rsidRPr="00877E39" w14:paraId="0EFCC4A0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C1E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C559DA" w:rsidRPr="00C10C94" w14:paraId="442AE15A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ECFE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 xml:space="preserve">Hoạt động vui </w:t>
            </w:r>
          </w:p>
          <w:p w14:paraId="08038EF7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2178" w14:textId="77777777" w:rsidR="007C5023" w:rsidRPr="00877E39" w:rsidRDefault="007C5023" w:rsidP="007C5023">
            <w:pPr>
              <w:numPr>
                <w:ilvl w:val="0"/>
                <w:numId w:val="4"/>
              </w:numPr>
              <w:tabs>
                <w:tab w:val="left" w:pos="5670"/>
              </w:tabs>
            </w:pPr>
            <w:r w:rsidRPr="00877E39">
              <w:rPr>
                <w:bCs/>
              </w:rPr>
              <w:t>Góc phân vai</w:t>
            </w:r>
            <w:r w:rsidRPr="00877E39">
              <w:t xml:space="preserve">: Chơi bán hàng </w:t>
            </w:r>
          </w:p>
          <w:p w14:paraId="2ED8E4B7" w14:textId="77777777" w:rsidR="007C5023" w:rsidRPr="00877E39" w:rsidRDefault="007C5023" w:rsidP="007C5023">
            <w:pPr>
              <w:numPr>
                <w:ilvl w:val="0"/>
                <w:numId w:val="4"/>
              </w:numPr>
              <w:tabs>
                <w:tab w:val="left" w:pos="5670"/>
              </w:tabs>
            </w:pPr>
            <w:r w:rsidRPr="00877E39">
              <w:rPr>
                <w:bCs/>
              </w:rPr>
              <w:t>Góc xây dựng</w:t>
            </w:r>
            <w:r w:rsidRPr="00877E39">
              <w:t xml:space="preserve">: Xây hồ cá </w:t>
            </w:r>
          </w:p>
          <w:p w14:paraId="51CB1E71" w14:textId="77777777" w:rsidR="007C5023" w:rsidRPr="00877E39" w:rsidRDefault="007C5023" w:rsidP="007C5023">
            <w:pPr>
              <w:numPr>
                <w:ilvl w:val="0"/>
                <w:numId w:val="4"/>
              </w:numPr>
              <w:tabs>
                <w:tab w:val="left" w:pos="5670"/>
              </w:tabs>
            </w:pPr>
            <w:r w:rsidRPr="00877E39">
              <w:rPr>
                <w:bCs/>
              </w:rPr>
              <w:t>Góc học tập</w:t>
            </w:r>
            <w:r w:rsidRPr="00877E39">
              <w:t xml:space="preserve">: Xem tranh về các loại cá, tập kể chuyện theo tranh </w:t>
            </w:r>
          </w:p>
          <w:p w14:paraId="785BA658" w14:textId="77777777" w:rsidR="007C5023" w:rsidRPr="00877E39" w:rsidRDefault="007C5023" w:rsidP="007C5023">
            <w:pPr>
              <w:numPr>
                <w:ilvl w:val="0"/>
                <w:numId w:val="4"/>
              </w:numPr>
              <w:rPr>
                <w:lang w:val="pt-BR"/>
              </w:rPr>
            </w:pPr>
            <w:r w:rsidRPr="00877E39">
              <w:rPr>
                <w:bCs/>
              </w:rPr>
              <w:t>Góc nghệ thuật</w:t>
            </w:r>
            <w:r w:rsidRPr="00877E39">
              <w:t xml:space="preserve">: </w:t>
            </w:r>
            <w:r w:rsidRPr="00877E39">
              <w:rPr>
                <w:lang w:val="pt-BR"/>
              </w:rPr>
              <w:t xml:space="preserve">Vẽ in hình, tô màu về cá </w:t>
            </w:r>
          </w:p>
          <w:p w14:paraId="580147C3" w14:textId="6F09813E" w:rsidR="007C5023" w:rsidRPr="00877E39" w:rsidRDefault="007C5023" w:rsidP="007C5023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  <w:rPr>
                <w:b/>
                <w:bCs/>
                <w:lang w:val="pt-BR"/>
              </w:rPr>
            </w:pPr>
            <w:r w:rsidRPr="00877E39">
              <w:rPr>
                <w:bCs/>
                <w:lang w:val="pt-BR"/>
              </w:rPr>
              <w:t>Góc thiên nhiên</w:t>
            </w:r>
            <w:r w:rsidRPr="00877E39">
              <w:rPr>
                <w:lang w:val="pt-BR"/>
              </w:rPr>
              <w:t xml:space="preserve">: Quan sát cá, cho cá ăn, câu cá  </w:t>
            </w:r>
          </w:p>
        </w:tc>
      </w:tr>
      <w:tr w:rsidR="00C559DA" w:rsidRPr="00877E39" w14:paraId="3EDD27E9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78C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VS:</w:t>
            </w:r>
          </w:p>
          <w:p w14:paraId="67725522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9F0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cá nhân trước khi ăn: Rửa tay, lau tay</w:t>
            </w:r>
          </w:p>
          <w:p w14:paraId="280D84D6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Tổ chức ăn trưa, GD dinh dưỡng</w:t>
            </w:r>
          </w:p>
          <w:p w14:paraId="29ADC582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sau khi ăn</w:t>
            </w:r>
          </w:p>
          <w:p w14:paraId="0A7ED5CF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T/C ngủ trưa: lớp sạch, thoáng mát</w:t>
            </w:r>
          </w:p>
        </w:tc>
      </w:tr>
      <w:tr w:rsidR="00C559DA" w:rsidRPr="00877E39" w14:paraId="4D5C5ED7" w14:textId="77777777" w:rsidTr="00F84AA2">
        <w:trPr>
          <w:trHeight w:val="22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CEF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4550FAF3" w14:textId="77743EDE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85DF" w14:textId="77777777" w:rsidR="00034A1E" w:rsidRPr="00877E39" w:rsidRDefault="00034A1E" w:rsidP="00034A1E">
            <w:r w:rsidRPr="00877E39">
              <w:t>- Học ngoại khóa: AV</w:t>
            </w:r>
          </w:p>
          <w:p w14:paraId="61CA9793" w14:textId="77777777" w:rsidR="00034A1E" w:rsidRPr="00877E39" w:rsidRDefault="00034A1E" w:rsidP="00034A1E"/>
          <w:p w14:paraId="17AAB80C" w14:textId="3425BAE5" w:rsidR="00034A1E" w:rsidRPr="00877E39" w:rsidRDefault="00034A1E" w:rsidP="00034A1E">
            <w:r w:rsidRPr="00877E39"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AD86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THNTH</w:t>
            </w:r>
          </w:p>
          <w:p w14:paraId="29B6B52A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khóa:TDNĐ</w:t>
            </w:r>
          </w:p>
          <w:p w14:paraId="6150CAAC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kỹ năng sống cho trẻ</w:t>
            </w:r>
          </w:p>
          <w:p w14:paraId="511AB722" w14:textId="267FAA86" w:rsidR="00034A1E" w:rsidRPr="00877E39" w:rsidRDefault="00034A1E" w:rsidP="00034A1E">
            <w:pPr>
              <w:pStyle w:val="Tiu"/>
              <w:jc w:val="left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0E16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 Anh văn</w:t>
            </w:r>
          </w:p>
          <w:p w14:paraId="79354784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-Ôn: TTVS</w:t>
            </w:r>
          </w:p>
          <w:p w14:paraId="5B28B54E" w14:textId="77777777" w:rsidR="00034A1E" w:rsidRPr="00877E39" w:rsidRDefault="00034A1E" w:rsidP="00034A1E"/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97F4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-Học ngoại khóa: TDNĐ</w:t>
            </w:r>
          </w:p>
          <w:p w14:paraId="7EDA5B83" w14:textId="4DA32F00" w:rsidR="00034A1E" w:rsidRPr="00877E39" w:rsidRDefault="00034A1E" w:rsidP="00034A1E">
            <w:r w:rsidRPr="00877E39">
              <w:t>-Ôn: Bài tập, bài hát…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F828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-Sinh hoat tập thể: Sinh  nhật, lễ hội, làm vệ sinh các góc chơi…</w:t>
            </w:r>
          </w:p>
          <w:p w14:paraId="5892D23F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lễ giáo</w:t>
            </w:r>
          </w:p>
          <w:p w14:paraId="67E167EA" w14:textId="27472439" w:rsidR="00034A1E" w:rsidRPr="00877E39" w:rsidRDefault="00034A1E" w:rsidP="00034A1E"/>
        </w:tc>
      </w:tr>
      <w:tr w:rsidR="00C559DA" w:rsidRPr="00877E39" w14:paraId="7EC9D662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3EFC" w14:textId="77777777" w:rsidR="007C5023" w:rsidRPr="00877E39" w:rsidRDefault="007C5023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lastRenderedPageBreak/>
              <w:t>Hoạt động nêu gương</w:t>
            </w:r>
          </w:p>
          <w:p w14:paraId="3D10446E" w14:textId="77777777" w:rsidR="007C5023" w:rsidRPr="00877E39" w:rsidRDefault="007C5023" w:rsidP="005378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ngày</w:t>
            </w:r>
          </w:p>
          <w:p w14:paraId="341E059B" w14:textId="77777777" w:rsidR="007C5023" w:rsidRPr="00877E39" w:rsidRDefault="007C5023" w:rsidP="005378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tuần</w:t>
            </w:r>
          </w:p>
        </w:tc>
      </w:tr>
      <w:tr w:rsidR="00C559DA" w:rsidRPr="00877E39" w14:paraId="60B6AF16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6DF5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Trả trẻ</w:t>
            </w:r>
          </w:p>
          <w:p w14:paraId="49B10953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27BF8D45" w14:textId="77777777" w:rsidR="007C5023" w:rsidRPr="00877E39" w:rsidRDefault="007C5023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7A9B5AEB" w14:textId="77777777" w:rsidR="007C5023" w:rsidRPr="00877E39" w:rsidRDefault="007C5023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D4D2" w14:textId="77777777" w:rsidR="007C5023" w:rsidRPr="00877E39" w:rsidRDefault="007C5023" w:rsidP="0053788E">
            <w:pPr>
              <w:widowControl w:val="0"/>
              <w:suppressAutoHyphens/>
              <w:ind w:left="8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Cô kiểm tra quần áo, đầu tóc gọn gàng trước khi ra về</w:t>
            </w:r>
          </w:p>
          <w:p w14:paraId="3C20420C" w14:textId="77777777" w:rsidR="007C5023" w:rsidRPr="00877E39" w:rsidRDefault="007C5023" w:rsidP="0053788E">
            <w:pPr>
              <w:widowControl w:val="0"/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Nhắc chào cô, chào ba, mẹ</w:t>
            </w:r>
          </w:p>
          <w:p w14:paraId="3C92A452" w14:textId="77777777" w:rsidR="007C5023" w:rsidRPr="00877E39" w:rsidRDefault="007C5023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Cho trẻ chơi tự do, trò chuyện về những điều trẻ học trong ngày, trao đổi với Phụ huynh các thông tin cần thiết trong ngày (nếu có).</w:t>
            </w:r>
          </w:p>
        </w:tc>
      </w:tr>
      <w:tr w:rsidR="00C559DA" w:rsidRPr="00877E39" w14:paraId="02621814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BE7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6FC0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Trẻ: Thực hiện nếp sống văn minh</w:t>
            </w:r>
          </w:p>
          <w:p w14:paraId="66EBE2A1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Cô: Nêu cao tinh thần trach nhiệm trong công việc</w:t>
            </w:r>
          </w:p>
        </w:tc>
      </w:tr>
      <w:tr w:rsidR="00C559DA" w:rsidRPr="00877E39" w14:paraId="581D025F" w14:textId="77777777" w:rsidTr="0053788E">
        <w:trPr>
          <w:trHeight w:val="349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5BA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355C" w14:textId="77777777" w:rsidR="007C5023" w:rsidRPr="00877E39" w:rsidRDefault="007C5023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Chăm sóc vườn hoa của bé</w:t>
            </w:r>
          </w:p>
        </w:tc>
      </w:tr>
    </w:tbl>
    <w:p w14:paraId="1C63D368" w14:textId="77777777" w:rsidR="003545D7" w:rsidRPr="00C559DA" w:rsidRDefault="003545D7" w:rsidP="002C0018">
      <w:pPr>
        <w:tabs>
          <w:tab w:val="left" w:pos="360"/>
          <w:tab w:val="left" w:pos="4080"/>
          <w:tab w:val="center" w:pos="5553"/>
        </w:tabs>
        <w:rPr>
          <w:b/>
          <w:sz w:val="28"/>
          <w:szCs w:val="28"/>
        </w:rPr>
      </w:pPr>
    </w:p>
    <w:p w14:paraId="3CB20490" w14:textId="77777777" w:rsidR="003545D7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5C6FF5BB" w14:textId="77777777" w:rsidR="00BD0BA1" w:rsidRPr="00C559DA" w:rsidRDefault="00BD0BA1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1465E29B" w14:textId="77777777" w:rsidR="003545D7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27778213" w14:textId="77777777" w:rsidR="00BD0BA1" w:rsidRDefault="00BD0BA1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7FB67C8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9D68A83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0B4F78D6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385CB2C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046C71A4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57DACD13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ED3E283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252C539F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D8F7CC2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9E95498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6F1F317E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07A39577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6B4B08A9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E39C78C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5C223C3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2017B619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62310B05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9CE6FC6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2925C411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21810707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4794DBFB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AC3CD05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5AF830B9" w14:textId="77777777" w:rsidR="00E84E9E" w:rsidRDefault="00E84E9E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8603A7B" w14:textId="77777777" w:rsidR="00BD0BA1" w:rsidRPr="00C559DA" w:rsidRDefault="00BD0BA1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161F8BD6" w14:textId="5BE3A19D" w:rsidR="00BD0BA1" w:rsidRPr="00BD0BA1" w:rsidRDefault="00BD0BA1" w:rsidP="00BD0BA1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  <w:r w:rsidRPr="00BD0BA1">
        <w:rPr>
          <w:b/>
          <w:sz w:val="32"/>
          <w:szCs w:val="32"/>
          <w:lang w:val="vi-VN"/>
        </w:rPr>
        <w:t>Kế hoạch giáo dục tuần</w:t>
      </w:r>
      <w:r w:rsidRPr="00BD0BA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3</w:t>
      </w:r>
      <w:r w:rsidRPr="00BD0BA1">
        <w:rPr>
          <w:b/>
          <w:sz w:val="32"/>
          <w:szCs w:val="32"/>
          <w:lang w:val="vi-VN"/>
        </w:rPr>
        <w:t xml:space="preserve">: </w:t>
      </w:r>
      <w:r w:rsidRPr="00BD0BA1">
        <w:rPr>
          <w:b/>
          <w:sz w:val="32"/>
          <w:szCs w:val="32"/>
        </w:rPr>
        <w:t>Chủ đề “</w:t>
      </w:r>
      <w:r>
        <w:rPr>
          <w:b/>
          <w:sz w:val="32"/>
          <w:szCs w:val="32"/>
        </w:rPr>
        <w:t>Những con vật đáng yêu</w:t>
      </w:r>
      <w:r w:rsidRPr="00BD0BA1">
        <w:rPr>
          <w:b/>
          <w:sz w:val="32"/>
          <w:szCs w:val="32"/>
        </w:rPr>
        <w:t>”</w:t>
      </w:r>
    </w:p>
    <w:p w14:paraId="53444C9C" w14:textId="0D060408" w:rsidR="00BD0BA1" w:rsidRPr="00BD0BA1" w:rsidRDefault="00BD0BA1" w:rsidP="00BD0BA1">
      <w:pPr>
        <w:tabs>
          <w:tab w:val="left" w:pos="360"/>
          <w:tab w:val="left" w:pos="8385"/>
        </w:tabs>
        <w:spacing w:before="60"/>
        <w:jc w:val="center"/>
        <w:rPr>
          <w:b/>
          <w:bCs/>
          <w:sz w:val="28"/>
          <w:szCs w:val="28"/>
        </w:rPr>
      </w:pPr>
      <w:r w:rsidRPr="00BD0BA1">
        <w:rPr>
          <w:b/>
          <w:sz w:val="28"/>
          <w:szCs w:val="28"/>
          <w:lang w:val="vi-VN"/>
        </w:rPr>
        <w:t xml:space="preserve">Chủ đề nhánh: </w:t>
      </w:r>
      <w:r w:rsidRPr="00BD0BA1">
        <w:rPr>
          <w:sz w:val="28"/>
          <w:szCs w:val="28"/>
          <w:lang w:val="vi-VN"/>
        </w:rPr>
        <w:t>“</w:t>
      </w:r>
      <w:r w:rsidRPr="00BD0BA1">
        <w:rPr>
          <w:b/>
          <w:bCs/>
          <w:sz w:val="28"/>
          <w:szCs w:val="28"/>
        </w:rPr>
        <w:t>Cá-chim-côn trùng</w:t>
      </w:r>
      <w:r w:rsidRPr="00BD0BA1">
        <w:rPr>
          <w:b/>
          <w:bCs/>
          <w:sz w:val="28"/>
          <w:szCs w:val="28"/>
          <w:lang w:val="vi-VN"/>
        </w:rPr>
        <w:t>”</w:t>
      </w:r>
    </w:p>
    <w:p w14:paraId="7E3BDB87" w14:textId="7DAC76A2" w:rsidR="00BD0BA1" w:rsidRPr="00BD0BA1" w:rsidRDefault="00BD0BA1" w:rsidP="00BD0BA1">
      <w:pPr>
        <w:tabs>
          <w:tab w:val="left" w:pos="360"/>
          <w:tab w:val="left" w:pos="8385"/>
        </w:tabs>
        <w:spacing w:before="60"/>
        <w:jc w:val="center"/>
        <w:rPr>
          <w:rFonts w:eastAsiaTheme="minorHAnsi" w:cstheme="minorBidi"/>
          <w:b/>
          <w:sz w:val="28"/>
          <w:szCs w:val="28"/>
        </w:rPr>
      </w:pP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>(Thời gian thực hiện t</w:t>
      </w:r>
      <w:r w:rsidRPr="00BD0BA1">
        <w:rPr>
          <w:rFonts w:eastAsia="SimSun"/>
          <w:b/>
          <w:kern w:val="1"/>
          <w:sz w:val="28"/>
          <w:szCs w:val="28"/>
          <w:lang w:val="vi-VN" w:eastAsia="hi-IN" w:bidi="hi-IN"/>
        </w:rPr>
        <w:t xml:space="preserve">ừ </w:t>
      </w: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>ngày: 14/4-18/4/2025)</w:t>
      </w:r>
    </w:p>
    <w:p w14:paraId="11FF9C65" w14:textId="77777777" w:rsidR="00BD0BA1" w:rsidRPr="00C559DA" w:rsidRDefault="00BD0BA1" w:rsidP="00BD0BA1">
      <w:pPr>
        <w:widowControl w:val="0"/>
        <w:tabs>
          <w:tab w:val="left" w:pos="6840"/>
        </w:tabs>
        <w:suppressAutoHyphens/>
        <w:rPr>
          <w:rFonts w:eastAsia="SimSun"/>
          <w:bCs/>
          <w:kern w:val="1"/>
          <w:sz w:val="28"/>
          <w:szCs w:val="28"/>
          <w:lang w:eastAsia="hi-IN" w:bidi="hi-IN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C559DA" w:rsidRPr="00877E39" w14:paraId="40017B03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A9FA" w14:textId="77777777" w:rsidR="002C0018" w:rsidRPr="00877E39" w:rsidRDefault="002C0018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lang w:eastAsia="hi-IN" w:bidi="hi-IN"/>
              </w:rPr>
              <w:lastRenderedPageBreak/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C458" w14:textId="77777777" w:rsidR="002C0018" w:rsidRPr="00877E39" w:rsidRDefault="002C0018" w:rsidP="0053788E">
            <w:pPr>
              <w:rPr>
                <w:b/>
                <w:bCs/>
                <w:lang w:val="x-none" w:eastAsia="x-none"/>
              </w:rPr>
            </w:pPr>
          </w:p>
          <w:p w14:paraId="1ECA4CCC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hai</w:t>
            </w:r>
          </w:p>
          <w:p w14:paraId="51F0E601" w14:textId="5DF4FE88" w:rsidR="002C0018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14/4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A189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29A5D133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ba</w:t>
            </w:r>
          </w:p>
          <w:p w14:paraId="59574F7E" w14:textId="0293BFB1" w:rsidR="002C0018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15/4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76EF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388C605A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tư</w:t>
            </w:r>
          </w:p>
          <w:p w14:paraId="7C593901" w14:textId="31B09EE8" w:rsidR="002C0018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16/4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D32D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696E29E8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năm</w:t>
            </w:r>
          </w:p>
          <w:p w14:paraId="424A8AD7" w14:textId="7AEF0F94" w:rsidR="002C0018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17/4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209D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3298FDF4" w14:textId="77777777" w:rsidR="002C0018" w:rsidRPr="00877E39" w:rsidRDefault="002C0018" w:rsidP="0053788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sáu</w:t>
            </w:r>
          </w:p>
          <w:p w14:paraId="32534817" w14:textId="3A92057A" w:rsidR="002C0018" w:rsidRPr="00877E39" w:rsidRDefault="00034A1E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18/4</w:t>
            </w:r>
          </w:p>
        </w:tc>
      </w:tr>
      <w:tr w:rsidR="00C559DA" w:rsidRPr="00877E39" w14:paraId="59EF13CE" w14:textId="77777777" w:rsidTr="0053788E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0812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08175630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02521308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D819" w14:textId="77777777" w:rsidR="002C0018" w:rsidRPr="00877E39" w:rsidRDefault="002C0018" w:rsidP="0053788E">
            <w:pPr>
              <w:rPr>
                <w:rFonts w:eastAsia="SimSun"/>
                <w:kern w:val="1"/>
                <w:shd w:val="clear" w:color="auto" w:fill="FFFFFF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- Đón trẻ vào lớp, cho trẻ qs góc nổi bật của chủ đề, xem tranh ảnh </w:t>
            </w: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185F07C9" w14:textId="77777777" w:rsidR="002C0018" w:rsidRPr="00877E39" w:rsidRDefault="002C0018" w:rsidP="0053788E">
            <w:pPr>
              <w:rPr>
                <w:bCs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</w:t>
            </w:r>
            <w:r w:rsidRPr="00877E39">
              <w:rPr>
                <w:bCs/>
              </w:rPr>
              <w:t xml:space="preserve"> Cô và trẻ cùng trò chuyện về các loại cây xanh</w:t>
            </w:r>
          </w:p>
          <w:p w14:paraId="10BA6631" w14:textId="77777777" w:rsidR="002C0018" w:rsidRPr="00877E39" w:rsidRDefault="002C0018" w:rsidP="0053788E">
            <w:pPr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559DA" w:rsidRPr="00877E39" w14:paraId="503618BA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3E8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5330" w14:textId="09EAA842" w:rsidR="002C0018" w:rsidRPr="00877E39" w:rsidRDefault="002C0018" w:rsidP="0053788E">
            <w:r w:rsidRPr="00877E39">
              <w:t>T4 – TV3 – C4 – BL4 – B4 ( bài hát:Thật đáng yêu)</w:t>
            </w:r>
          </w:p>
        </w:tc>
      </w:tr>
      <w:tr w:rsidR="00C559DA" w:rsidRPr="00877E39" w14:paraId="12448368" w14:textId="77777777" w:rsidTr="0053788E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F6B91" w14:textId="77777777" w:rsidR="002C0018" w:rsidRPr="00877E39" w:rsidRDefault="002C0018" w:rsidP="002C001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55AE64E7" w14:textId="77777777" w:rsidR="002C0018" w:rsidRPr="00877E39" w:rsidRDefault="002C0018" w:rsidP="002C001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1E61D9D9" w14:textId="77777777" w:rsidR="002C0018" w:rsidRPr="00877E39" w:rsidRDefault="002C0018" w:rsidP="002C0018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31A612F6" w14:textId="77777777" w:rsidR="002C0018" w:rsidRPr="00877E39" w:rsidRDefault="002C0018" w:rsidP="002C0018">
            <w:pPr>
              <w:jc w:val="both"/>
            </w:pPr>
            <w:r w:rsidRPr="00877E39">
              <w:t>- Quan sát:  Động vật ăn thịt</w:t>
            </w:r>
          </w:p>
          <w:p w14:paraId="4B323FDB" w14:textId="77777777" w:rsidR="002C0018" w:rsidRPr="00877E39" w:rsidRDefault="002C0018" w:rsidP="002C0018">
            <w:pPr>
              <w:tabs>
                <w:tab w:val="left" w:pos="1140"/>
              </w:tabs>
              <w:outlineLvl w:val="0"/>
            </w:pPr>
            <w:r w:rsidRPr="00877E39">
              <w:t>- TCVĐ: Cáo ơi ngủ à</w:t>
            </w:r>
          </w:p>
          <w:p w14:paraId="61C8A240" w14:textId="77777777" w:rsidR="002C0018" w:rsidRPr="00877E39" w:rsidRDefault="002C0018" w:rsidP="002C0018">
            <w:pPr>
              <w:jc w:val="both"/>
            </w:pPr>
            <w:r w:rsidRPr="00877E39">
              <w:t>Chơi tự do</w:t>
            </w:r>
          </w:p>
          <w:p w14:paraId="3A7D3205" w14:textId="77777777" w:rsidR="002C0018" w:rsidRPr="00877E39" w:rsidRDefault="002C0018" w:rsidP="002C001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2013" w:type="dxa"/>
            <w:gridSpan w:val="2"/>
          </w:tcPr>
          <w:p w14:paraId="106B45FD" w14:textId="77777777" w:rsidR="002C0018" w:rsidRPr="00877E39" w:rsidRDefault="002C0018" w:rsidP="002C0018">
            <w:pPr>
              <w:jc w:val="both"/>
            </w:pPr>
            <w:r w:rsidRPr="00877E39">
              <w:t xml:space="preserve">- Thí nghiệm </w:t>
            </w:r>
          </w:p>
          <w:p w14:paraId="7E68B952" w14:textId="77777777" w:rsidR="002C0018" w:rsidRPr="00877E39" w:rsidRDefault="002C0018" w:rsidP="002C0018">
            <w:pPr>
              <w:jc w:val="both"/>
            </w:pPr>
            <w:r w:rsidRPr="00877E39">
              <w:t>Chìm nổi</w:t>
            </w:r>
          </w:p>
          <w:p w14:paraId="129A8AC2" w14:textId="77777777" w:rsidR="002C0018" w:rsidRPr="00877E39" w:rsidRDefault="002C0018" w:rsidP="002C0018">
            <w:pPr>
              <w:jc w:val="both"/>
            </w:pPr>
            <w:r w:rsidRPr="00877E39">
              <w:t>- TCVĐ: cá sấu lên bờ</w:t>
            </w:r>
          </w:p>
          <w:p w14:paraId="4DC9F3A4" w14:textId="77777777" w:rsidR="002C0018" w:rsidRPr="00877E39" w:rsidRDefault="002C0018" w:rsidP="002C0018">
            <w:pPr>
              <w:numPr>
                <w:ilvl w:val="0"/>
                <w:numId w:val="1"/>
              </w:numPr>
              <w:tabs>
                <w:tab w:val="left" w:pos="390"/>
              </w:tabs>
              <w:jc w:val="both"/>
            </w:pPr>
            <w:r w:rsidRPr="00877E39">
              <w:t>Chơi tự do</w:t>
            </w:r>
          </w:p>
          <w:p w14:paraId="1A0E6090" w14:textId="69056E74" w:rsidR="002C0018" w:rsidRPr="00877E39" w:rsidRDefault="002C0018" w:rsidP="002C0018">
            <w:pPr>
              <w:jc w:val="both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14:paraId="5794B923" w14:textId="77777777" w:rsidR="002C0018" w:rsidRPr="00877E39" w:rsidRDefault="002C0018" w:rsidP="002C0018">
            <w:pPr>
              <w:jc w:val="both"/>
            </w:pPr>
            <w:r w:rsidRPr="00877E39">
              <w:t>- Quan sát:  Động vật ăn lá</w:t>
            </w:r>
          </w:p>
          <w:p w14:paraId="7F8F5664" w14:textId="77777777" w:rsidR="002C0018" w:rsidRPr="00877E39" w:rsidRDefault="002C0018" w:rsidP="002C0018">
            <w:pPr>
              <w:tabs>
                <w:tab w:val="left" w:pos="1140"/>
              </w:tabs>
              <w:outlineLvl w:val="0"/>
            </w:pPr>
            <w:r w:rsidRPr="00877E39">
              <w:t>- TCVĐ: Lộn cầu vòng</w:t>
            </w:r>
          </w:p>
          <w:p w14:paraId="38F24300" w14:textId="77777777" w:rsidR="002C0018" w:rsidRPr="00877E39" w:rsidRDefault="002C0018" w:rsidP="002C0018">
            <w:pPr>
              <w:numPr>
                <w:ilvl w:val="0"/>
                <w:numId w:val="1"/>
              </w:numPr>
              <w:tabs>
                <w:tab w:val="left" w:pos="390"/>
              </w:tabs>
              <w:jc w:val="both"/>
            </w:pPr>
            <w:r w:rsidRPr="00877E39">
              <w:t>Chơi tự do</w:t>
            </w:r>
          </w:p>
          <w:p w14:paraId="332AEEFD" w14:textId="77777777" w:rsidR="002C0018" w:rsidRPr="00877E39" w:rsidRDefault="002C0018" w:rsidP="002C001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41011677" w14:textId="77777777" w:rsidR="002C0018" w:rsidRPr="00877E39" w:rsidRDefault="002C0018" w:rsidP="002C0018">
            <w:pPr>
              <w:jc w:val="both"/>
            </w:pPr>
            <w:r w:rsidRPr="00877E39">
              <w:t xml:space="preserve">- Thí nghiệm </w:t>
            </w:r>
          </w:p>
          <w:p w14:paraId="61C7A74C" w14:textId="77777777" w:rsidR="002C0018" w:rsidRPr="00877E39" w:rsidRDefault="002C0018" w:rsidP="002C0018">
            <w:pPr>
              <w:jc w:val="both"/>
            </w:pPr>
            <w:r w:rsidRPr="00877E39">
              <w:t>Chìm nổi</w:t>
            </w:r>
          </w:p>
          <w:p w14:paraId="436A072B" w14:textId="77777777" w:rsidR="002C0018" w:rsidRPr="00877E39" w:rsidRDefault="002C0018" w:rsidP="002C0018">
            <w:pPr>
              <w:jc w:val="both"/>
            </w:pPr>
            <w:r w:rsidRPr="00877E39">
              <w:t>- TCVĐ: Kéo co</w:t>
            </w:r>
          </w:p>
          <w:p w14:paraId="55A1E06D" w14:textId="77777777" w:rsidR="002C0018" w:rsidRPr="00877E39" w:rsidRDefault="002C0018" w:rsidP="002C0018">
            <w:pPr>
              <w:jc w:val="both"/>
            </w:pPr>
            <w:r w:rsidRPr="00877E39">
              <w:t>- Chơi tự do</w:t>
            </w:r>
          </w:p>
          <w:p w14:paraId="2FEBA552" w14:textId="77777777" w:rsidR="002C0018" w:rsidRPr="00877E39" w:rsidRDefault="002C0018" w:rsidP="002C0018">
            <w:pPr>
              <w:jc w:val="both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701" w:type="dxa"/>
          </w:tcPr>
          <w:p w14:paraId="3E2B8D57" w14:textId="77777777" w:rsidR="002C0018" w:rsidRPr="00877E39" w:rsidRDefault="002C0018" w:rsidP="002C0018">
            <w:pPr>
              <w:jc w:val="both"/>
            </w:pPr>
            <w:r w:rsidRPr="00877E39">
              <w:t xml:space="preserve">- Quan sát:  Các con sống trong rừng </w:t>
            </w:r>
          </w:p>
          <w:p w14:paraId="27DA10FB" w14:textId="77777777" w:rsidR="002C0018" w:rsidRPr="00877E39" w:rsidRDefault="002C0018" w:rsidP="002C0018">
            <w:pPr>
              <w:tabs>
                <w:tab w:val="left" w:pos="1140"/>
              </w:tabs>
              <w:outlineLvl w:val="0"/>
            </w:pPr>
            <w:r w:rsidRPr="00877E39">
              <w:t>- TCVĐ: Lộn cầu vòng</w:t>
            </w:r>
          </w:p>
          <w:p w14:paraId="683D49C9" w14:textId="45ADD9D1" w:rsidR="002C0018" w:rsidRPr="00877E39" w:rsidRDefault="002C0018" w:rsidP="00877E39">
            <w:pPr>
              <w:jc w:val="both"/>
            </w:pPr>
            <w:r w:rsidRPr="00877E39">
              <w:t>- Chơi tự d</w:t>
            </w:r>
            <w:r w:rsidR="00877E39" w:rsidRPr="00877E39">
              <w:t>o</w:t>
            </w:r>
          </w:p>
        </w:tc>
      </w:tr>
      <w:tr w:rsidR="00C559DA" w:rsidRPr="00877E39" w14:paraId="7F4E163C" w14:textId="77777777" w:rsidTr="0053788E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A3CB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6DFB7923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63631E1C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6C8715AD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Hoat động học</w:t>
            </w:r>
          </w:p>
          <w:p w14:paraId="4CE0D49D" w14:textId="50284EE6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</w:tc>
        <w:tc>
          <w:tcPr>
            <w:tcW w:w="1907" w:type="dxa"/>
            <w:gridSpan w:val="3"/>
            <w:hideMark/>
          </w:tcPr>
          <w:p w14:paraId="569EAC55" w14:textId="3EBC1195" w:rsidR="00F84AA2" w:rsidRPr="00877E39" w:rsidRDefault="00F84AA2" w:rsidP="00F84AA2">
            <w:r w:rsidRPr="00877E39">
              <w:t>1. PTNT.(MT 52)</w:t>
            </w:r>
          </w:p>
          <w:p w14:paraId="58ED60C3" w14:textId="1F09655F" w:rsidR="00F84AA2" w:rsidRPr="00877E39" w:rsidRDefault="00F84AA2" w:rsidP="00F84AA2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  <w:r w:rsidRPr="00877E39">
              <w:rPr>
                <w:sz w:val="26"/>
                <w:szCs w:val="26"/>
              </w:rPr>
              <w:t xml:space="preserve">KPKH:   </w:t>
            </w:r>
            <w:r w:rsidR="00877E39" w:rsidRPr="00877E39">
              <w:rPr>
                <w:b w:val="0"/>
                <w:sz w:val="26"/>
                <w:szCs w:val="26"/>
              </w:rPr>
              <w:t>K</w:t>
            </w:r>
            <w:r w:rsidRPr="00877E39">
              <w:rPr>
                <w:b w:val="0"/>
                <w:sz w:val="26"/>
                <w:szCs w:val="26"/>
              </w:rPr>
              <w:t>hám phá con cá vàng, chim bồ câu, con bướm</w:t>
            </w:r>
            <w:r w:rsidRPr="00877E39"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2013" w:type="dxa"/>
            <w:gridSpan w:val="2"/>
            <w:hideMark/>
          </w:tcPr>
          <w:p w14:paraId="55CB3DA7" w14:textId="5E094EDF" w:rsidR="00F84AA2" w:rsidRPr="00877E39" w:rsidRDefault="00F84AA2" w:rsidP="00F84AA2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2.PTTC </w:t>
            </w:r>
            <w:r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(MT 17 )</w:t>
            </w:r>
          </w:p>
          <w:p w14:paraId="710912CC" w14:textId="77777777" w:rsidR="00F84AA2" w:rsidRPr="00877E39" w:rsidRDefault="00F84AA2" w:rsidP="00F84AA2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877E39">
              <w:rPr>
                <w:rFonts w:eastAsia="SimSun"/>
                <w:iCs/>
                <w:kern w:val="1"/>
                <w:sz w:val="26"/>
                <w:szCs w:val="26"/>
                <w:lang w:eastAsia="hi-IN" w:bidi="hi-IN"/>
              </w:rPr>
              <w:t>Thể dục giờ học</w:t>
            </w:r>
            <w:r w:rsidRPr="00877E39">
              <w:rPr>
                <w:rFonts w:eastAsia="SimSun"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877E39">
              <w:rPr>
                <w:sz w:val="26"/>
                <w:szCs w:val="26"/>
              </w:rPr>
              <w:t xml:space="preserve"> </w:t>
            </w:r>
            <w:r w:rsidRPr="00877E39">
              <w:rPr>
                <w:sz w:val="26"/>
                <w:szCs w:val="26"/>
                <w:lang w:val="it-IT"/>
              </w:rPr>
              <w:t xml:space="preserve"> </w:t>
            </w:r>
            <w:r w:rsidRPr="00877E39">
              <w:rPr>
                <w:sz w:val="26"/>
                <w:szCs w:val="26"/>
                <w:lang w:val="pt-BR"/>
              </w:rPr>
              <w:t xml:space="preserve"> </w:t>
            </w:r>
            <w:r w:rsidRPr="00877E39">
              <w:rPr>
                <w:sz w:val="26"/>
                <w:szCs w:val="26"/>
              </w:rPr>
              <w:t xml:space="preserve">   </w:t>
            </w:r>
            <w:r w:rsidRPr="00877E39">
              <w:rPr>
                <w:b w:val="0"/>
                <w:sz w:val="26"/>
                <w:szCs w:val="26"/>
                <w:lang w:val="it-IT"/>
              </w:rPr>
              <w:t xml:space="preserve"> </w:t>
            </w:r>
            <w:r w:rsidRPr="00877E39">
              <w:rPr>
                <w:b w:val="0"/>
                <w:sz w:val="26"/>
                <w:szCs w:val="26"/>
              </w:rPr>
              <w:t>Đi thăng bằng trên ghế thể dục</w:t>
            </w:r>
          </w:p>
          <w:p w14:paraId="042301DE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3.PTTM ( MT 103)</w:t>
            </w:r>
          </w:p>
          <w:p w14:paraId="4E0B4889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Tạo hình</w:t>
            </w:r>
          </w:p>
          <w:p w14:paraId="3DBB4CE2" w14:textId="21EA9407" w:rsidR="00F84AA2" w:rsidRPr="00877E39" w:rsidRDefault="00F84AA2" w:rsidP="00F84AA2">
            <w:pPr>
              <w:pStyle w:val="oancuaDanhsach"/>
              <w:spacing w:after="0"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77E39">
              <w:rPr>
                <w:rFonts w:ascii="Times New Roman" w:eastAsia="Times New Roman" w:hAnsi="Times New Roman"/>
                <w:sz w:val="26"/>
                <w:szCs w:val="26"/>
              </w:rPr>
              <w:t>Nặn con cá</w:t>
            </w:r>
          </w:p>
        </w:tc>
        <w:tc>
          <w:tcPr>
            <w:tcW w:w="1701" w:type="dxa"/>
            <w:gridSpan w:val="2"/>
          </w:tcPr>
          <w:p w14:paraId="414757D5" w14:textId="77777777" w:rsidR="00F84AA2" w:rsidRPr="00877E39" w:rsidRDefault="00F84AA2" w:rsidP="00F84AA2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4.PTNN.</w:t>
            </w:r>
          </w:p>
          <w:p w14:paraId="69015B58" w14:textId="77777777" w:rsidR="00F84AA2" w:rsidRPr="00877E39" w:rsidRDefault="00F84AA2" w:rsidP="00F84AA2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 (MT 86 )</w:t>
            </w:r>
          </w:p>
          <w:p w14:paraId="03C9E43C" w14:textId="77777777" w:rsidR="00877E39" w:rsidRPr="00877E39" w:rsidRDefault="00877E39" w:rsidP="00F84AA2">
            <w:pPr>
              <w:jc w:val="both"/>
            </w:pPr>
            <w:r w:rsidRPr="00877E39">
              <w:rPr>
                <w:b/>
                <w:bCs/>
              </w:rPr>
              <w:t>LQVH:</w:t>
            </w:r>
          </w:p>
          <w:p w14:paraId="4AF51183" w14:textId="7345892B" w:rsidR="00F84AA2" w:rsidRPr="00877E39" w:rsidRDefault="00F84AA2" w:rsidP="00F84AA2">
            <w:pPr>
              <w:jc w:val="both"/>
            </w:pPr>
            <w:r w:rsidRPr="00877E39">
              <w:rPr>
                <w:lang w:val="vi-VN"/>
              </w:rPr>
              <w:t>Chuyệ</w:t>
            </w:r>
            <w:r w:rsidR="00877E39" w:rsidRPr="00877E39">
              <w:t xml:space="preserve">n   </w:t>
            </w:r>
            <w:r w:rsidRPr="00877E39">
              <w:rPr>
                <w:lang w:val="vi-VN"/>
              </w:rPr>
              <w:t xml:space="preserve">“ </w:t>
            </w:r>
            <w:r w:rsidRPr="00877E39">
              <w:t>Châu chấu đá xe</w:t>
            </w:r>
            <w:r w:rsidRPr="00877E39">
              <w:rPr>
                <w:lang w:val="vi-VN"/>
              </w:rPr>
              <w:t>”</w:t>
            </w:r>
          </w:p>
        </w:tc>
        <w:tc>
          <w:tcPr>
            <w:tcW w:w="1843" w:type="dxa"/>
            <w:gridSpan w:val="2"/>
          </w:tcPr>
          <w:p w14:paraId="0E277F84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t xml:space="preserve"> </w:t>
            </w:r>
            <w:r w:rsidRPr="00877E39">
              <w:rPr>
                <w:rFonts w:eastAsia="SimSun"/>
                <w:kern w:val="1"/>
                <w:lang w:eastAsia="hi-IN" w:bidi="hi-IN"/>
              </w:rPr>
              <w:t>5.PTNT (MT   58)</w:t>
            </w:r>
          </w:p>
          <w:p w14:paraId="1C53B56F" w14:textId="77777777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bCs/>
                <w:kern w:val="1"/>
                <w:lang w:eastAsia="hi-IN" w:bidi="hi-IN"/>
              </w:rPr>
              <w:t>Làm quen với toán:</w:t>
            </w:r>
          </w:p>
          <w:p w14:paraId="1C07CF2C" w14:textId="52642BEE" w:rsidR="00F84AA2" w:rsidRPr="00877E39" w:rsidRDefault="00F84AA2" w:rsidP="00F84AA2">
            <w:pPr>
              <w:widowControl w:val="0"/>
              <w:suppressAutoHyphens/>
              <w:rPr>
                <w:rFonts w:eastAsia="SimSun"/>
                <w:bCs/>
                <w:kern w:val="1"/>
                <w:lang w:eastAsia="hi-IN" w:bidi="hi-IN"/>
              </w:rPr>
            </w:pPr>
            <w:r w:rsidRPr="00877E39">
              <w:t>Gộp nhóm có 5 đối tượng và đếm</w:t>
            </w:r>
          </w:p>
        </w:tc>
        <w:tc>
          <w:tcPr>
            <w:tcW w:w="1701" w:type="dxa"/>
            <w:hideMark/>
          </w:tcPr>
          <w:p w14:paraId="68C371FF" w14:textId="26239947" w:rsidR="00F84AA2" w:rsidRPr="00877E39" w:rsidRDefault="00F84AA2" w:rsidP="00F84AA2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6.PTTM (MT 103 )</w:t>
            </w:r>
            <w:r w:rsidRPr="00877E39">
              <w:rPr>
                <w:bCs/>
                <w:lang w:val="vi-VN"/>
              </w:rPr>
              <w:t xml:space="preserve"> </w:t>
            </w:r>
          </w:p>
          <w:p w14:paraId="05FABDC0" w14:textId="2CF92EC9" w:rsidR="00F84AA2" w:rsidRPr="00877E39" w:rsidRDefault="00F84AA2" w:rsidP="00F84AA2">
            <w:pPr>
              <w:widowControl w:val="0"/>
              <w:suppressAutoHyphens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Giáo dục âm nhạc:</w:t>
            </w:r>
            <w:r w:rsidRPr="00877E39">
              <w:rPr>
                <w:rFonts w:eastAsia="SimSun"/>
                <w:b/>
                <w:i/>
                <w:kern w:val="1"/>
                <w:lang w:eastAsia="hi-IN" w:bidi="hi-IN"/>
              </w:rPr>
              <w:t xml:space="preserve"> </w:t>
            </w:r>
            <w:r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Vận động “ Con cào cào”</w:t>
            </w:r>
            <w:r w:rsidRPr="00877E39">
              <w:rPr>
                <w:rFonts w:eastAsia="SimSun"/>
                <w:kern w:val="1"/>
                <w:lang w:eastAsia="hi-IN" w:bidi="hi-IN"/>
              </w:rPr>
              <w:t xml:space="preserve"> </w:t>
            </w:r>
          </w:p>
        </w:tc>
      </w:tr>
      <w:tr w:rsidR="00C559DA" w:rsidRPr="00877E39" w14:paraId="38B6100F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F16E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C559DA" w:rsidRPr="00C10C94" w14:paraId="0253F9E8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D61B" w14:textId="77777777" w:rsidR="007C36A7" w:rsidRPr="00877E39" w:rsidRDefault="007C36A7" w:rsidP="007C36A7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 xml:space="preserve">Hoạt động vui </w:t>
            </w:r>
          </w:p>
          <w:p w14:paraId="0B2CAEAA" w14:textId="77777777" w:rsidR="007C36A7" w:rsidRPr="00877E39" w:rsidRDefault="007C36A7" w:rsidP="007C36A7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7961" w14:textId="2A79DBED" w:rsidR="007C36A7" w:rsidRPr="00877E39" w:rsidRDefault="007C36A7" w:rsidP="007C36A7">
            <w:pPr>
              <w:numPr>
                <w:ilvl w:val="0"/>
                <w:numId w:val="2"/>
              </w:numPr>
              <w:tabs>
                <w:tab w:val="left" w:pos="480"/>
                <w:tab w:val="left" w:pos="5670"/>
              </w:tabs>
              <w:rPr>
                <w:b/>
              </w:rPr>
            </w:pPr>
            <w:r w:rsidRPr="00877E39">
              <w:rPr>
                <w:b/>
                <w:bCs/>
              </w:rPr>
              <w:t>Góc phân vai</w:t>
            </w:r>
            <w:r w:rsidRPr="00877E39">
              <w:rPr>
                <w:b/>
              </w:rPr>
              <w:t xml:space="preserve">: </w:t>
            </w:r>
            <w:r w:rsidRPr="00877E39">
              <w:t xml:space="preserve">Bán vé, gia đình </w:t>
            </w:r>
          </w:p>
          <w:p w14:paraId="5F7F2C05" w14:textId="77777777" w:rsidR="007C36A7" w:rsidRPr="00877E39" w:rsidRDefault="007C36A7" w:rsidP="007C36A7">
            <w:pPr>
              <w:numPr>
                <w:ilvl w:val="0"/>
                <w:numId w:val="2"/>
              </w:numPr>
              <w:tabs>
                <w:tab w:val="left" w:pos="480"/>
                <w:tab w:val="left" w:pos="5670"/>
              </w:tabs>
              <w:rPr>
                <w:b/>
              </w:rPr>
            </w:pPr>
            <w:r w:rsidRPr="00877E39">
              <w:rPr>
                <w:b/>
                <w:bCs/>
              </w:rPr>
              <w:t>Góc xây dựng</w:t>
            </w:r>
            <w:r w:rsidRPr="00877E39">
              <w:rPr>
                <w:b/>
              </w:rPr>
              <w:t xml:space="preserve">: </w:t>
            </w:r>
            <w:r w:rsidRPr="00877E39">
              <w:t>Xây thảo cầm viên</w:t>
            </w:r>
            <w:r w:rsidRPr="00877E39">
              <w:rPr>
                <w:b/>
              </w:rPr>
              <w:t xml:space="preserve"> </w:t>
            </w:r>
          </w:p>
          <w:p w14:paraId="2CC894FC" w14:textId="77777777" w:rsidR="007C36A7" w:rsidRPr="00877E39" w:rsidRDefault="007C36A7" w:rsidP="007C36A7">
            <w:pPr>
              <w:numPr>
                <w:ilvl w:val="0"/>
                <w:numId w:val="2"/>
              </w:numPr>
              <w:tabs>
                <w:tab w:val="left" w:pos="480"/>
                <w:tab w:val="left" w:pos="5670"/>
              </w:tabs>
            </w:pPr>
            <w:r w:rsidRPr="00877E39">
              <w:rPr>
                <w:b/>
                <w:bCs/>
              </w:rPr>
              <w:t>Góc học tập</w:t>
            </w:r>
            <w:r w:rsidRPr="00877E39">
              <w:rPr>
                <w:b/>
              </w:rPr>
              <w:t xml:space="preserve">: </w:t>
            </w:r>
            <w:r w:rsidRPr="00877E39">
              <w:t xml:space="preserve">Vẽ, tô màu cắt dán con vật </w:t>
            </w:r>
          </w:p>
          <w:p w14:paraId="260840DE" w14:textId="77777777" w:rsidR="007C36A7" w:rsidRPr="00877E39" w:rsidRDefault="007C36A7" w:rsidP="007C36A7">
            <w:pPr>
              <w:numPr>
                <w:ilvl w:val="0"/>
                <w:numId w:val="2"/>
              </w:numPr>
              <w:tabs>
                <w:tab w:val="left" w:pos="480"/>
              </w:tabs>
              <w:rPr>
                <w:b/>
                <w:lang w:val="pt-BR"/>
              </w:rPr>
            </w:pPr>
            <w:r w:rsidRPr="00877E39">
              <w:rPr>
                <w:b/>
                <w:bCs/>
              </w:rPr>
              <w:t>Góc nghệ thuật</w:t>
            </w:r>
            <w:r w:rsidRPr="00877E39">
              <w:rPr>
                <w:b/>
              </w:rPr>
              <w:t xml:space="preserve">: </w:t>
            </w:r>
            <w:r w:rsidRPr="00877E39">
              <w:rPr>
                <w:lang w:val="pt-BR"/>
              </w:rPr>
              <w:t>Tập đóng kịch, nghe nhạc</w:t>
            </w:r>
            <w:r w:rsidRPr="00877E39">
              <w:rPr>
                <w:b/>
                <w:lang w:val="pt-BR"/>
              </w:rPr>
              <w:t xml:space="preserve"> </w:t>
            </w:r>
          </w:p>
          <w:p w14:paraId="7169C914" w14:textId="25AD5CC4" w:rsidR="007C36A7" w:rsidRPr="00877E39" w:rsidRDefault="007C36A7" w:rsidP="007C36A7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  <w:rPr>
                <w:b/>
                <w:bCs/>
                <w:lang w:val="pt-BR"/>
              </w:rPr>
            </w:pPr>
            <w:r w:rsidRPr="00877E39">
              <w:rPr>
                <w:b/>
                <w:bCs/>
                <w:lang w:val="pt-BR"/>
              </w:rPr>
              <w:t>Góc thiên nhiên</w:t>
            </w:r>
            <w:r w:rsidRPr="00877E39">
              <w:rPr>
                <w:b/>
                <w:lang w:val="pt-BR"/>
              </w:rPr>
              <w:t>:</w:t>
            </w:r>
            <w:r w:rsidRPr="00877E39">
              <w:rPr>
                <w:lang w:val="pt-BR"/>
              </w:rPr>
              <w:t xml:space="preserve"> Chơi cát nước, in hình các con vật</w:t>
            </w:r>
          </w:p>
        </w:tc>
      </w:tr>
      <w:tr w:rsidR="00C559DA" w:rsidRPr="00877E39" w14:paraId="7D9F1BAE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3A6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VS:</w:t>
            </w:r>
          </w:p>
          <w:p w14:paraId="21DE1441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D023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cá nhân trước khi ăn: Rửa tay, lau tay</w:t>
            </w:r>
          </w:p>
          <w:p w14:paraId="432CB657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Tổ chức ăn trưa, GD dinh dưỡng</w:t>
            </w:r>
          </w:p>
          <w:p w14:paraId="255C0977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sau khi ăn</w:t>
            </w:r>
          </w:p>
          <w:p w14:paraId="56E3D63F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T/C ngủ trưa: lớp sạch, thoáng mát</w:t>
            </w:r>
          </w:p>
        </w:tc>
      </w:tr>
      <w:tr w:rsidR="00C559DA" w:rsidRPr="00877E39" w14:paraId="5425AFAD" w14:textId="77777777" w:rsidTr="00E35684">
        <w:trPr>
          <w:trHeight w:val="188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2D0D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5BF5D885" w14:textId="48F10AAA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DC30" w14:textId="77777777" w:rsidR="00034A1E" w:rsidRPr="00877E39" w:rsidRDefault="00034A1E" w:rsidP="00034A1E">
            <w:r w:rsidRPr="00877E39">
              <w:t>- Học ngoại khóa: AV</w:t>
            </w:r>
          </w:p>
          <w:p w14:paraId="3DE6FE9F" w14:textId="77777777" w:rsidR="00034A1E" w:rsidRPr="00877E39" w:rsidRDefault="00034A1E" w:rsidP="00034A1E"/>
          <w:p w14:paraId="0B2886CD" w14:textId="61C2E3CA" w:rsidR="00034A1E" w:rsidRPr="00877E39" w:rsidRDefault="00034A1E" w:rsidP="00034A1E">
            <w:r w:rsidRPr="00877E39"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3BDB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THNTH</w:t>
            </w:r>
          </w:p>
          <w:p w14:paraId="555432D3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khóa:TDNĐ</w:t>
            </w:r>
          </w:p>
          <w:p w14:paraId="1A2EA292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kỹ năng sống cho trẻ</w:t>
            </w:r>
          </w:p>
          <w:p w14:paraId="0F762790" w14:textId="0CA9A7E9" w:rsidR="00034A1E" w:rsidRPr="00877E39" w:rsidRDefault="00034A1E" w:rsidP="00034A1E">
            <w:pPr>
              <w:pStyle w:val="Tiu"/>
              <w:jc w:val="left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6D52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 Anh văn</w:t>
            </w:r>
          </w:p>
          <w:p w14:paraId="72B191B1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-Ôn: TTVS</w:t>
            </w:r>
          </w:p>
          <w:p w14:paraId="7BE3EDB2" w14:textId="77777777" w:rsidR="00034A1E" w:rsidRPr="00877E39" w:rsidRDefault="00034A1E" w:rsidP="00034A1E"/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2844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-Học ngoại khóa: TDNĐ</w:t>
            </w:r>
          </w:p>
          <w:p w14:paraId="1BF2A517" w14:textId="29288103" w:rsidR="00034A1E" w:rsidRPr="00877E39" w:rsidRDefault="00034A1E" w:rsidP="00034A1E">
            <w:r w:rsidRPr="00877E39">
              <w:t>-Ôn: Bài tập, bài hát…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7098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-Sinh hoat tập thể: Sinh  nhật, lễ hội, làm vệ sinh các góc chơi…</w:t>
            </w:r>
          </w:p>
          <w:p w14:paraId="1F4460DF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lễ giáo</w:t>
            </w:r>
          </w:p>
          <w:p w14:paraId="13C05265" w14:textId="11EA0E6F" w:rsidR="00034A1E" w:rsidRPr="00877E39" w:rsidRDefault="00034A1E" w:rsidP="00034A1E"/>
        </w:tc>
      </w:tr>
      <w:tr w:rsidR="00C559DA" w:rsidRPr="00877E39" w14:paraId="756B842F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6886" w14:textId="77777777" w:rsidR="002C0018" w:rsidRPr="00877E39" w:rsidRDefault="002C0018" w:rsidP="005378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nêu gương</w:t>
            </w:r>
          </w:p>
          <w:p w14:paraId="30A3AD01" w14:textId="77777777" w:rsidR="002C0018" w:rsidRPr="00877E39" w:rsidRDefault="002C0018" w:rsidP="005378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ngày</w:t>
            </w:r>
          </w:p>
          <w:p w14:paraId="1230CE6A" w14:textId="77777777" w:rsidR="002C0018" w:rsidRPr="00877E39" w:rsidRDefault="002C0018" w:rsidP="005378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tuần</w:t>
            </w:r>
          </w:p>
        </w:tc>
      </w:tr>
      <w:tr w:rsidR="00C559DA" w:rsidRPr="00877E39" w14:paraId="309CFEC3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EA72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Trả trẻ</w:t>
            </w:r>
          </w:p>
          <w:p w14:paraId="75C0FC7D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07A348E4" w14:textId="77777777" w:rsidR="002C0018" w:rsidRPr="00877E39" w:rsidRDefault="002C0018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1E300183" w14:textId="77777777" w:rsidR="002C0018" w:rsidRPr="00877E39" w:rsidRDefault="002C0018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849" w14:textId="77777777" w:rsidR="002C0018" w:rsidRPr="00877E39" w:rsidRDefault="002C0018" w:rsidP="0053788E">
            <w:pPr>
              <w:widowControl w:val="0"/>
              <w:suppressAutoHyphens/>
              <w:ind w:left="8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Cô kiểm tra quần áo, đầu tóc gọn gàng trước khi ra về</w:t>
            </w:r>
          </w:p>
          <w:p w14:paraId="26C89D1E" w14:textId="77777777" w:rsidR="002C0018" w:rsidRPr="00877E39" w:rsidRDefault="002C0018" w:rsidP="0053788E">
            <w:pPr>
              <w:widowControl w:val="0"/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Nhắc chào cô, chào ba, mẹ</w:t>
            </w:r>
          </w:p>
          <w:p w14:paraId="79403E25" w14:textId="77777777" w:rsidR="002C0018" w:rsidRPr="00877E39" w:rsidRDefault="002C0018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- Cho trẻ chơi tự do, trò chuyện về những điều trẻ học trong ngày, trao đổi với </w:t>
            </w:r>
            <w:r w:rsidRPr="00877E39">
              <w:rPr>
                <w:rFonts w:eastAsia="SimSun"/>
                <w:kern w:val="1"/>
                <w:lang w:eastAsia="hi-IN" w:bidi="hi-IN"/>
              </w:rPr>
              <w:lastRenderedPageBreak/>
              <w:t>Phụ huynh các thông tin cần thiết trong ngày (nếu có).</w:t>
            </w:r>
          </w:p>
        </w:tc>
      </w:tr>
      <w:tr w:rsidR="00C559DA" w:rsidRPr="00877E39" w14:paraId="7EC1689E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5948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lastRenderedPageBreak/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DBD9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Trẻ: Thực hiện nếp sống văn minh</w:t>
            </w:r>
          </w:p>
          <w:p w14:paraId="752DF29D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Cô: Nêu cao tinh thần trach nhiệm trong công việc</w:t>
            </w:r>
          </w:p>
        </w:tc>
      </w:tr>
      <w:tr w:rsidR="00C559DA" w:rsidRPr="00877E39" w14:paraId="266DF259" w14:textId="77777777" w:rsidTr="0053788E">
        <w:trPr>
          <w:trHeight w:val="349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1B4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ED6B" w14:textId="77777777" w:rsidR="002C0018" w:rsidRPr="00877E39" w:rsidRDefault="002C0018" w:rsidP="0053788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Chăm sóc vườn hoa của bé</w:t>
            </w:r>
          </w:p>
        </w:tc>
      </w:tr>
    </w:tbl>
    <w:p w14:paraId="48BF7537" w14:textId="77777777" w:rsidR="002C0018" w:rsidRPr="00C559DA" w:rsidRDefault="002C0018" w:rsidP="00295D75">
      <w:pPr>
        <w:tabs>
          <w:tab w:val="left" w:pos="4820"/>
        </w:tabs>
        <w:jc w:val="center"/>
        <w:rPr>
          <w:b/>
          <w:bCs/>
          <w:iCs/>
        </w:rPr>
      </w:pPr>
    </w:p>
    <w:p w14:paraId="5A52BEE7" w14:textId="77777777" w:rsidR="003545D7" w:rsidRPr="00C559DA" w:rsidRDefault="003545D7" w:rsidP="003545D7"/>
    <w:p w14:paraId="33729343" w14:textId="77777777" w:rsidR="003545D7" w:rsidRDefault="003545D7" w:rsidP="003545D7"/>
    <w:p w14:paraId="68C53661" w14:textId="77777777" w:rsidR="00877E39" w:rsidRDefault="00877E39" w:rsidP="003545D7"/>
    <w:p w14:paraId="2C92151C" w14:textId="77777777" w:rsidR="00877E39" w:rsidRDefault="00877E39" w:rsidP="003545D7"/>
    <w:p w14:paraId="7796C7A9" w14:textId="77777777" w:rsidR="00877E39" w:rsidRDefault="00877E39" w:rsidP="003545D7"/>
    <w:p w14:paraId="568432C7" w14:textId="77777777" w:rsidR="00877E39" w:rsidRDefault="00877E39" w:rsidP="003545D7"/>
    <w:p w14:paraId="25C99144" w14:textId="77777777" w:rsidR="00877E39" w:rsidRDefault="00877E39" w:rsidP="003545D7"/>
    <w:p w14:paraId="03051DF5" w14:textId="77777777" w:rsidR="00877E39" w:rsidRDefault="00877E39" w:rsidP="003545D7"/>
    <w:p w14:paraId="17392A05" w14:textId="77777777" w:rsidR="00877E39" w:rsidRDefault="00877E39" w:rsidP="003545D7"/>
    <w:p w14:paraId="361E76D4" w14:textId="77777777" w:rsidR="00877E39" w:rsidRDefault="00877E39" w:rsidP="003545D7"/>
    <w:p w14:paraId="1FBA2567" w14:textId="77777777" w:rsidR="00877E39" w:rsidRDefault="00877E39" w:rsidP="003545D7"/>
    <w:p w14:paraId="17A8934A" w14:textId="77777777" w:rsidR="00877E39" w:rsidRDefault="00877E39" w:rsidP="003545D7"/>
    <w:p w14:paraId="33633CA4" w14:textId="77777777" w:rsidR="00877E39" w:rsidRDefault="00877E39" w:rsidP="003545D7"/>
    <w:p w14:paraId="657E5686" w14:textId="77777777" w:rsidR="00877E39" w:rsidRDefault="00877E39" w:rsidP="003545D7"/>
    <w:p w14:paraId="7DA41334" w14:textId="77777777" w:rsidR="00877E39" w:rsidRDefault="00877E39" w:rsidP="003545D7"/>
    <w:p w14:paraId="790ADD89" w14:textId="77777777" w:rsidR="00877E39" w:rsidRDefault="00877E39" w:rsidP="003545D7"/>
    <w:p w14:paraId="5EADF9B9" w14:textId="77777777" w:rsidR="00877E39" w:rsidRDefault="00877E39" w:rsidP="003545D7"/>
    <w:p w14:paraId="0DB51E68" w14:textId="77777777" w:rsidR="00877E39" w:rsidRDefault="00877E39" w:rsidP="003545D7"/>
    <w:p w14:paraId="018B3FCD" w14:textId="77777777" w:rsidR="00877E39" w:rsidRDefault="00877E39" w:rsidP="003545D7"/>
    <w:p w14:paraId="71F28377" w14:textId="77777777" w:rsidR="00877E39" w:rsidRDefault="00877E39" w:rsidP="003545D7"/>
    <w:p w14:paraId="43C7816B" w14:textId="77777777" w:rsidR="00877E39" w:rsidRDefault="00877E39" w:rsidP="003545D7"/>
    <w:p w14:paraId="00B1682C" w14:textId="77777777" w:rsidR="00877E39" w:rsidRDefault="00877E39" w:rsidP="003545D7"/>
    <w:p w14:paraId="6892475A" w14:textId="77777777" w:rsidR="00877E39" w:rsidRDefault="00877E39" w:rsidP="003545D7"/>
    <w:p w14:paraId="72D5F735" w14:textId="77777777" w:rsidR="00877E39" w:rsidRDefault="00877E39" w:rsidP="003545D7"/>
    <w:p w14:paraId="76CBA267" w14:textId="77777777" w:rsidR="00877E39" w:rsidRDefault="00877E39" w:rsidP="003545D7"/>
    <w:p w14:paraId="28F8F8B8" w14:textId="77777777" w:rsidR="00877E39" w:rsidRDefault="00877E39" w:rsidP="003545D7"/>
    <w:p w14:paraId="7743AF5A" w14:textId="77777777" w:rsidR="00877E39" w:rsidRDefault="00877E39" w:rsidP="003545D7"/>
    <w:p w14:paraId="0F48BF69" w14:textId="77777777" w:rsidR="00877E39" w:rsidRDefault="00877E39" w:rsidP="003545D7"/>
    <w:p w14:paraId="61A3FFFC" w14:textId="77777777" w:rsidR="00877E39" w:rsidRDefault="00877E39" w:rsidP="003545D7"/>
    <w:p w14:paraId="0217367F" w14:textId="77777777" w:rsidR="00877E39" w:rsidRDefault="00877E39" w:rsidP="003545D7"/>
    <w:p w14:paraId="3D81A254" w14:textId="77777777" w:rsidR="00877E39" w:rsidRDefault="00877E39" w:rsidP="003545D7"/>
    <w:p w14:paraId="1820ADCF" w14:textId="77777777" w:rsidR="00877E39" w:rsidRDefault="00877E39" w:rsidP="003545D7"/>
    <w:p w14:paraId="5CE28F10" w14:textId="7887680C" w:rsidR="00877E39" w:rsidRPr="00BD0BA1" w:rsidRDefault="00877E39" w:rsidP="00877E39">
      <w:pPr>
        <w:tabs>
          <w:tab w:val="left" w:pos="360"/>
          <w:tab w:val="left" w:pos="8385"/>
        </w:tabs>
        <w:spacing w:before="60"/>
        <w:jc w:val="center"/>
        <w:rPr>
          <w:b/>
          <w:sz w:val="32"/>
          <w:szCs w:val="32"/>
        </w:rPr>
      </w:pPr>
      <w:r w:rsidRPr="00BD0BA1">
        <w:rPr>
          <w:b/>
          <w:sz w:val="32"/>
          <w:szCs w:val="32"/>
          <w:lang w:val="vi-VN"/>
        </w:rPr>
        <w:t>Kế hoạch giáo dục tuần</w:t>
      </w:r>
      <w:r w:rsidRPr="00BD0BA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4</w:t>
      </w:r>
      <w:r w:rsidRPr="00BD0BA1">
        <w:rPr>
          <w:b/>
          <w:sz w:val="32"/>
          <w:szCs w:val="32"/>
          <w:lang w:val="vi-VN"/>
        </w:rPr>
        <w:t xml:space="preserve">: </w:t>
      </w:r>
      <w:r w:rsidRPr="00BD0BA1">
        <w:rPr>
          <w:b/>
          <w:sz w:val="32"/>
          <w:szCs w:val="32"/>
        </w:rPr>
        <w:t>Chủ đề “</w:t>
      </w:r>
      <w:r>
        <w:rPr>
          <w:b/>
          <w:sz w:val="32"/>
          <w:szCs w:val="32"/>
        </w:rPr>
        <w:t>Những con vật đáng yêu</w:t>
      </w:r>
      <w:r w:rsidRPr="00BD0BA1">
        <w:rPr>
          <w:b/>
          <w:sz w:val="32"/>
          <w:szCs w:val="32"/>
        </w:rPr>
        <w:t>”</w:t>
      </w:r>
    </w:p>
    <w:p w14:paraId="7A9752DE" w14:textId="2CAF3D35" w:rsidR="00877E39" w:rsidRPr="00BD0BA1" w:rsidRDefault="00877E39" w:rsidP="00877E39">
      <w:pPr>
        <w:tabs>
          <w:tab w:val="left" w:pos="360"/>
          <w:tab w:val="left" w:pos="8385"/>
        </w:tabs>
        <w:spacing w:before="60"/>
        <w:jc w:val="center"/>
        <w:rPr>
          <w:b/>
          <w:bCs/>
          <w:sz w:val="28"/>
          <w:szCs w:val="28"/>
        </w:rPr>
      </w:pPr>
      <w:r w:rsidRPr="00BD0BA1">
        <w:rPr>
          <w:b/>
          <w:sz w:val="28"/>
          <w:szCs w:val="28"/>
          <w:lang w:val="vi-VN"/>
        </w:rPr>
        <w:t xml:space="preserve">Chủ đề nhánh: </w:t>
      </w:r>
      <w:r w:rsidRPr="00BD0BA1">
        <w:rPr>
          <w:sz w:val="28"/>
          <w:szCs w:val="28"/>
          <w:lang w:val="vi-VN"/>
        </w:rPr>
        <w:t>“</w:t>
      </w:r>
      <w:r w:rsidRPr="00877E39">
        <w:rPr>
          <w:b/>
          <w:bCs/>
          <w:sz w:val="28"/>
          <w:szCs w:val="28"/>
        </w:rPr>
        <w:t>Khủng long</w:t>
      </w:r>
      <w:r w:rsidRPr="00BD0BA1">
        <w:rPr>
          <w:b/>
          <w:bCs/>
          <w:sz w:val="28"/>
          <w:szCs w:val="28"/>
          <w:lang w:val="vi-VN"/>
        </w:rPr>
        <w:t>”</w:t>
      </w:r>
    </w:p>
    <w:p w14:paraId="1A530ABB" w14:textId="5DB3FD6B" w:rsidR="00877E39" w:rsidRPr="00BD0BA1" w:rsidRDefault="00877E39" w:rsidP="00877E39">
      <w:pPr>
        <w:tabs>
          <w:tab w:val="left" w:pos="360"/>
          <w:tab w:val="left" w:pos="8385"/>
        </w:tabs>
        <w:spacing w:before="60"/>
        <w:jc w:val="center"/>
        <w:rPr>
          <w:rFonts w:eastAsiaTheme="minorHAnsi" w:cstheme="minorBidi"/>
          <w:b/>
          <w:sz w:val="28"/>
          <w:szCs w:val="28"/>
        </w:rPr>
      </w:pP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>(Thời gian thực hiện t</w:t>
      </w:r>
      <w:r w:rsidRPr="00BD0BA1">
        <w:rPr>
          <w:rFonts w:eastAsia="SimSun"/>
          <w:b/>
          <w:kern w:val="1"/>
          <w:sz w:val="28"/>
          <w:szCs w:val="28"/>
          <w:lang w:val="vi-VN" w:eastAsia="hi-IN" w:bidi="hi-IN"/>
        </w:rPr>
        <w:t xml:space="preserve">ừ </w:t>
      </w: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 xml:space="preserve">ngày: </w:t>
      </w:r>
      <w:r w:rsidRPr="00877E39">
        <w:rPr>
          <w:rFonts w:eastAsia="SimSun"/>
          <w:b/>
          <w:bCs/>
          <w:kern w:val="1"/>
          <w:sz w:val="28"/>
          <w:szCs w:val="28"/>
          <w:lang w:eastAsia="hi-IN" w:bidi="hi-IN"/>
        </w:rPr>
        <w:t>21/4-25/04/2025</w:t>
      </w:r>
      <w:r w:rsidRPr="00BD0BA1">
        <w:rPr>
          <w:rFonts w:eastAsia="SimSun"/>
          <w:b/>
          <w:kern w:val="1"/>
          <w:sz w:val="28"/>
          <w:szCs w:val="28"/>
          <w:lang w:eastAsia="hi-IN" w:bidi="hi-IN"/>
        </w:rPr>
        <w:t>)</w:t>
      </w:r>
    </w:p>
    <w:p w14:paraId="0EEB1C18" w14:textId="5D0DC93C" w:rsidR="00034A1E" w:rsidRPr="00877E39" w:rsidRDefault="00034A1E" w:rsidP="00034A1E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C559DA" w:rsidRPr="00877E39" w14:paraId="224DD996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2195" w14:textId="77777777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lang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0A00" w14:textId="77777777" w:rsidR="00034A1E" w:rsidRPr="00877E39" w:rsidRDefault="00034A1E" w:rsidP="00034A1E">
            <w:pPr>
              <w:rPr>
                <w:b/>
                <w:bCs/>
                <w:lang w:val="x-none" w:eastAsia="x-none"/>
              </w:rPr>
            </w:pPr>
          </w:p>
          <w:p w14:paraId="077376AC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hai</w:t>
            </w:r>
          </w:p>
          <w:p w14:paraId="739C61B3" w14:textId="194051BB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21/4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F93A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76D200CE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ba</w:t>
            </w:r>
          </w:p>
          <w:p w14:paraId="7175DDC3" w14:textId="2645A434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22/4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76A7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38D9C567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tư</w:t>
            </w:r>
          </w:p>
          <w:p w14:paraId="1576C701" w14:textId="19A71001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23/4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28E4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5BD656CB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năm</w:t>
            </w:r>
          </w:p>
          <w:p w14:paraId="48CC8AC7" w14:textId="52EB98A1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24/4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D6BF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</w:p>
          <w:p w14:paraId="70DF5126" w14:textId="77777777" w:rsidR="00034A1E" w:rsidRPr="00877E39" w:rsidRDefault="00034A1E" w:rsidP="00034A1E">
            <w:pPr>
              <w:jc w:val="center"/>
              <w:rPr>
                <w:b/>
                <w:bCs/>
                <w:lang w:val="x-none" w:eastAsia="x-none"/>
              </w:rPr>
            </w:pPr>
            <w:r w:rsidRPr="00877E39">
              <w:rPr>
                <w:b/>
                <w:bCs/>
                <w:lang w:val="x-none" w:eastAsia="x-none"/>
              </w:rPr>
              <w:t>Thứ sáu</w:t>
            </w:r>
          </w:p>
          <w:p w14:paraId="423910FF" w14:textId="169C2660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b/>
                <w:bCs/>
                <w:lang w:eastAsia="x-none"/>
              </w:rPr>
              <w:t>25/4</w:t>
            </w:r>
          </w:p>
        </w:tc>
      </w:tr>
      <w:tr w:rsidR="00C559DA" w:rsidRPr="00877E39" w14:paraId="7FF7187C" w14:textId="77777777" w:rsidTr="001D5087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5E4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7F6BD0B8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66331B54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Đón Trẻ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425A" w14:textId="77777777" w:rsidR="00034A1E" w:rsidRPr="00877E39" w:rsidRDefault="00034A1E" w:rsidP="00034A1E">
            <w:pPr>
              <w:rPr>
                <w:rFonts w:eastAsia="SimSun"/>
                <w:kern w:val="1"/>
                <w:shd w:val="clear" w:color="auto" w:fill="FFFFFF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- Đón trẻ vào lớp, cho trẻ qs góc nổi bật của chủ đề, xem tranh ảnh </w:t>
            </w: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 xml:space="preserve">để trẻ biết tên </w:t>
            </w:r>
          </w:p>
          <w:p w14:paraId="587A528E" w14:textId="77777777" w:rsidR="00034A1E" w:rsidRPr="00877E39" w:rsidRDefault="00034A1E" w:rsidP="00034A1E">
            <w:pPr>
              <w:rPr>
                <w:bCs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</w:t>
            </w:r>
            <w:r w:rsidRPr="00877E39">
              <w:rPr>
                <w:bCs/>
              </w:rPr>
              <w:t xml:space="preserve"> Cô và trẻ cùng trò chuyện về các loại cây xanh</w:t>
            </w:r>
          </w:p>
          <w:p w14:paraId="67BE05F3" w14:textId="77777777" w:rsidR="00034A1E" w:rsidRPr="00877E39" w:rsidRDefault="00034A1E" w:rsidP="00034A1E">
            <w:pPr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559DA" w:rsidRPr="00877E39" w14:paraId="42A70E2E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BC0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495" w14:textId="77777777" w:rsidR="00034A1E" w:rsidRPr="00877E39" w:rsidRDefault="00034A1E" w:rsidP="00034A1E">
            <w:r w:rsidRPr="00877E39">
              <w:t>T4 – TV3 – C4 – BL4 – B4 ( bài hát:Thật đáng yêu)</w:t>
            </w:r>
          </w:p>
        </w:tc>
      </w:tr>
      <w:tr w:rsidR="00C559DA" w:rsidRPr="00877E39" w14:paraId="5F1F04A6" w14:textId="77777777" w:rsidTr="001D5087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7E3D6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7E4C5C82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5285EA46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</w:tcPr>
          <w:p w14:paraId="767973CA" w14:textId="77777777" w:rsidR="00034A1E" w:rsidRPr="00877E39" w:rsidRDefault="00034A1E" w:rsidP="00034A1E">
            <w:pPr>
              <w:jc w:val="both"/>
            </w:pPr>
            <w:r w:rsidRPr="00877E39">
              <w:t>- Quan sát:  Động vật ăn thịt</w:t>
            </w:r>
          </w:p>
          <w:p w14:paraId="2C5C0FF5" w14:textId="77777777" w:rsidR="00034A1E" w:rsidRPr="00877E39" w:rsidRDefault="00034A1E" w:rsidP="00034A1E">
            <w:pPr>
              <w:tabs>
                <w:tab w:val="left" w:pos="1140"/>
              </w:tabs>
              <w:outlineLvl w:val="0"/>
            </w:pPr>
            <w:r w:rsidRPr="00877E39">
              <w:t>- TCVĐ: Cáo ơi ngủ à</w:t>
            </w:r>
          </w:p>
          <w:p w14:paraId="62DD0258" w14:textId="77777777" w:rsidR="00034A1E" w:rsidRPr="00877E39" w:rsidRDefault="00034A1E" w:rsidP="00034A1E">
            <w:pPr>
              <w:jc w:val="both"/>
            </w:pPr>
            <w:r w:rsidRPr="00877E39">
              <w:t>Chơi tự do</w:t>
            </w:r>
          </w:p>
          <w:p w14:paraId="53AFC9BA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2013" w:type="dxa"/>
            <w:gridSpan w:val="2"/>
          </w:tcPr>
          <w:p w14:paraId="19DAC3A8" w14:textId="77777777" w:rsidR="00034A1E" w:rsidRPr="00877E39" w:rsidRDefault="00034A1E" w:rsidP="00034A1E">
            <w:pPr>
              <w:jc w:val="both"/>
            </w:pPr>
            <w:r w:rsidRPr="00877E39">
              <w:t xml:space="preserve">- Thí nghiệm </w:t>
            </w:r>
          </w:p>
          <w:p w14:paraId="7890CAC3" w14:textId="77777777" w:rsidR="00034A1E" w:rsidRPr="00877E39" w:rsidRDefault="00034A1E" w:rsidP="00034A1E">
            <w:pPr>
              <w:jc w:val="both"/>
            </w:pPr>
            <w:r w:rsidRPr="00877E39">
              <w:t>Chìm nổi</w:t>
            </w:r>
          </w:p>
          <w:p w14:paraId="65BF86A9" w14:textId="77777777" w:rsidR="00034A1E" w:rsidRPr="00877E39" w:rsidRDefault="00034A1E" w:rsidP="00034A1E">
            <w:pPr>
              <w:jc w:val="both"/>
            </w:pPr>
            <w:r w:rsidRPr="00877E39">
              <w:t>- TCVĐ: cá sấu lên bờ</w:t>
            </w:r>
          </w:p>
          <w:p w14:paraId="7F9DE9EA" w14:textId="77777777" w:rsidR="00034A1E" w:rsidRPr="00877E39" w:rsidRDefault="00034A1E" w:rsidP="00034A1E">
            <w:pPr>
              <w:numPr>
                <w:ilvl w:val="0"/>
                <w:numId w:val="1"/>
              </w:numPr>
              <w:tabs>
                <w:tab w:val="left" w:pos="390"/>
              </w:tabs>
              <w:jc w:val="both"/>
            </w:pPr>
            <w:r w:rsidRPr="00877E39">
              <w:t>Chơi tự do</w:t>
            </w:r>
          </w:p>
          <w:p w14:paraId="6823C51E" w14:textId="77777777" w:rsidR="00034A1E" w:rsidRPr="00877E39" w:rsidRDefault="00034A1E" w:rsidP="00034A1E">
            <w:pPr>
              <w:jc w:val="both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14:paraId="3F4E0DB4" w14:textId="77777777" w:rsidR="00034A1E" w:rsidRPr="00877E39" w:rsidRDefault="00034A1E" w:rsidP="00034A1E">
            <w:pPr>
              <w:jc w:val="both"/>
            </w:pPr>
            <w:r w:rsidRPr="00877E39">
              <w:t>- Quan sát:  Động vật ăn lá</w:t>
            </w:r>
          </w:p>
          <w:p w14:paraId="30708B42" w14:textId="77777777" w:rsidR="00034A1E" w:rsidRPr="00877E39" w:rsidRDefault="00034A1E" w:rsidP="00034A1E">
            <w:pPr>
              <w:tabs>
                <w:tab w:val="left" w:pos="1140"/>
              </w:tabs>
              <w:outlineLvl w:val="0"/>
            </w:pPr>
            <w:r w:rsidRPr="00877E39">
              <w:t>- TCVĐ: Lộn cầu vòng</w:t>
            </w:r>
          </w:p>
          <w:p w14:paraId="689B26C9" w14:textId="77777777" w:rsidR="00034A1E" w:rsidRPr="00877E39" w:rsidRDefault="00034A1E" w:rsidP="00034A1E">
            <w:pPr>
              <w:numPr>
                <w:ilvl w:val="0"/>
                <w:numId w:val="1"/>
              </w:numPr>
              <w:tabs>
                <w:tab w:val="left" w:pos="390"/>
              </w:tabs>
              <w:jc w:val="both"/>
            </w:pPr>
            <w:r w:rsidRPr="00877E39">
              <w:t>Chơi tự do</w:t>
            </w:r>
          </w:p>
          <w:p w14:paraId="232BD59F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63AEFE1D" w14:textId="77777777" w:rsidR="00034A1E" w:rsidRPr="00877E39" w:rsidRDefault="00034A1E" w:rsidP="00034A1E">
            <w:pPr>
              <w:jc w:val="both"/>
            </w:pPr>
            <w:r w:rsidRPr="00877E39">
              <w:t xml:space="preserve">- Thí nghiệm </w:t>
            </w:r>
          </w:p>
          <w:p w14:paraId="4B579812" w14:textId="77777777" w:rsidR="00034A1E" w:rsidRPr="00877E39" w:rsidRDefault="00034A1E" w:rsidP="00034A1E">
            <w:pPr>
              <w:jc w:val="both"/>
            </w:pPr>
            <w:r w:rsidRPr="00877E39">
              <w:t>Chìm nổi</w:t>
            </w:r>
          </w:p>
          <w:p w14:paraId="7A71B5D7" w14:textId="77777777" w:rsidR="00034A1E" w:rsidRPr="00877E39" w:rsidRDefault="00034A1E" w:rsidP="00034A1E">
            <w:pPr>
              <w:jc w:val="both"/>
            </w:pPr>
            <w:r w:rsidRPr="00877E39">
              <w:t>- TCVĐ: Kéo co</w:t>
            </w:r>
          </w:p>
          <w:p w14:paraId="7759E7FF" w14:textId="77777777" w:rsidR="00034A1E" w:rsidRPr="00877E39" w:rsidRDefault="00034A1E" w:rsidP="00034A1E">
            <w:pPr>
              <w:jc w:val="both"/>
            </w:pPr>
            <w:r w:rsidRPr="00877E39">
              <w:t>- Chơi tự do</w:t>
            </w:r>
          </w:p>
          <w:p w14:paraId="4F261B3F" w14:textId="77777777" w:rsidR="00034A1E" w:rsidRPr="00877E39" w:rsidRDefault="00034A1E" w:rsidP="00034A1E">
            <w:pPr>
              <w:jc w:val="both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701" w:type="dxa"/>
          </w:tcPr>
          <w:p w14:paraId="03F0123D" w14:textId="77777777" w:rsidR="00034A1E" w:rsidRPr="00877E39" w:rsidRDefault="00034A1E" w:rsidP="00034A1E">
            <w:pPr>
              <w:jc w:val="both"/>
            </w:pPr>
            <w:r w:rsidRPr="00877E39">
              <w:t xml:space="preserve">- Quan sát:  Các con sống trong rừng </w:t>
            </w:r>
          </w:p>
          <w:p w14:paraId="2BF8532D" w14:textId="77777777" w:rsidR="00034A1E" w:rsidRPr="00877E39" w:rsidRDefault="00034A1E" w:rsidP="00034A1E">
            <w:pPr>
              <w:tabs>
                <w:tab w:val="left" w:pos="1140"/>
              </w:tabs>
              <w:outlineLvl w:val="0"/>
            </w:pPr>
            <w:r w:rsidRPr="00877E39">
              <w:t>- TCVĐ: Lộn cầu vòng</w:t>
            </w:r>
          </w:p>
          <w:p w14:paraId="709BB4D8" w14:textId="77777777" w:rsidR="00034A1E" w:rsidRPr="00877E39" w:rsidRDefault="00034A1E" w:rsidP="00034A1E">
            <w:pPr>
              <w:jc w:val="both"/>
            </w:pPr>
            <w:r w:rsidRPr="00877E39">
              <w:t>- Chơi tự do</w:t>
            </w:r>
          </w:p>
          <w:p w14:paraId="2075B7F5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C559DA" w:rsidRPr="00877E39" w14:paraId="1BD14137" w14:textId="77777777" w:rsidTr="00E35684">
        <w:trPr>
          <w:trHeight w:val="89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EBD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747DD959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1B0832BB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248EEC1A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Hoat động học</w:t>
            </w:r>
          </w:p>
          <w:p w14:paraId="784374F4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</w:tc>
        <w:tc>
          <w:tcPr>
            <w:tcW w:w="1907" w:type="dxa"/>
            <w:gridSpan w:val="3"/>
            <w:hideMark/>
          </w:tcPr>
          <w:p w14:paraId="38289AA2" w14:textId="77777777" w:rsidR="00692099" w:rsidRPr="00877E39" w:rsidRDefault="00692099" w:rsidP="00692099">
            <w:r w:rsidRPr="00877E39">
              <w:t>1. PTNT. (MT 52)</w:t>
            </w:r>
          </w:p>
          <w:p w14:paraId="1A48B553" w14:textId="30A1A150" w:rsidR="00692099" w:rsidRPr="00877E39" w:rsidRDefault="00692099" w:rsidP="00692099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  <w:r w:rsidRPr="00877E39">
              <w:rPr>
                <w:sz w:val="26"/>
                <w:szCs w:val="26"/>
              </w:rPr>
              <w:t xml:space="preserve">KPKH:   </w:t>
            </w:r>
            <w:r w:rsidRPr="00877E39">
              <w:rPr>
                <w:b w:val="0"/>
                <w:sz w:val="26"/>
                <w:szCs w:val="26"/>
              </w:rPr>
              <w:t xml:space="preserve"> </w:t>
            </w:r>
            <w:r w:rsidRPr="00877E39">
              <w:rPr>
                <w:b w:val="0"/>
                <w:bCs w:val="0"/>
                <w:sz w:val="26"/>
                <w:szCs w:val="26"/>
              </w:rPr>
              <w:t>Kh</w:t>
            </w:r>
            <w:r w:rsidR="00877E39" w:rsidRPr="00877E39">
              <w:rPr>
                <w:b w:val="0"/>
                <w:bCs w:val="0"/>
                <w:sz w:val="26"/>
                <w:szCs w:val="26"/>
              </w:rPr>
              <w:t>á</w:t>
            </w:r>
            <w:r w:rsidRPr="00877E39">
              <w:rPr>
                <w:b w:val="0"/>
                <w:bCs w:val="0"/>
                <w:sz w:val="26"/>
                <w:szCs w:val="26"/>
              </w:rPr>
              <w:t>m phá khủng long</w:t>
            </w:r>
            <w:r w:rsidRPr="00877E39"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2013" w:type="dxa"/>
            <w:gridSpan w:val="2"/>
            <w:hideMark/>
          </w:tcPr>
          <w:p w14:paraId="2D59EA5C" w14:textId="34C8D16B" w:rsidR="00692099" w:rsidRPr="00877E39" w:rsidRDefault="00692099" w:rsidP="00692099">
            <w:pPr>
              <w:widowControl w:val="0"/>
              <w:suppressAutoHyphens/>
              <w:rPr>
                <w:rFonts w:eastAsia="SimSun"/>
                <w:bCs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2.PTTC </w:t>
            </w:r>
            <w:r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(MT 17</w:t>
            </w:r>
            <w:r w:rsidR="00877E39">
              <w:rPr>
                <w:rFonts w:eastAsia="SimSun"/>
                <w:bCs/>
                <w:iCs/>
                <w:kern w:val="1"/>
                <w:lang w:eastAsia="hi-IN" w:bidi="hi-IN"/>
              </w:rPr>
              <w:t>)</w:t>
            </w:r>
          </w:p>
          <w:p w14:paraId="6D809F90" w14:textId="07FCEFF2" w:rsidR="00692099" w:rsidRPr="00877E39" w:rsidRDefault="00877E39" w:rsidP="0069209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bCs/>
                <w:iCs/>
                <w:kern w:val="1"/>
                <w:lang w:eastAsia="hi-IN" w:bidi="hi-IN"/>
              </w:rPr>
              <w:t>TDGH:</w:t>
            </w:r>
            <w:r w:rsidR="00692099" w:rsidRPr="00877E39">
              <w:rPr>
                <w:lang w:val="it-IT"/>
              </w:rPr>
              <w:t xml:space="preserve"> </w:t>
            </w:r>
            <w:r w:rsidR="00692099" w:rsidRPr="00877E39">
              <w:rPr>
                <w:lang w:val="pt-BR"/>
              </w:rPr>
              <w:t xml:space="preserve"> </w:t>
            </w:r>
            <w:r w:rsidR="00692099" w:rsidRPr="00877E39">
              <w:t xml:space="preserve">   </w:t>
            </w:r>
            <w:r w:rsidR="00692099" w:rsidRPr="00877E39">
              <w:rPr>
                <w:lang w:val="it-IT"/>
              </w:rPr>
              <w:t xml:space="preserve"> </w:t>
            </w:r>
            <w:r w:rsidR="00692099" w:rsidRPr="00877E39">
              <w:t xml:space="preserve"> Bật qua vật cản cao 10 -15cm </w:t>
            </w:r>
            <w:r w:rsidR="00692099" w:rsidRPr="00877E39">
              <w:rPr>
                <w:rFonts w:eastAsia="SimSun"/>
                <w:kern w:val="1"/>
                <w:lang w:eastAsia="hi-IN" w:bidi="hi-IN"/>
              </w:rPr>
              <w:t>3.PTTM ( MT 103)</w:t>
            </w:r>
          </w:p>
          <w:p w14:paraId="7A7656D6" w14:textId="0D8DC3CD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i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Tạo hình</w:t>
            </w:r>
            <w:r w:rsidR="00877E39" w:rsidRPr="00877E39">
              <w:rPr>
                <w:rFonts w:eastAsia="SimSun"/>
                <w:b/>
                <w:iCs/>
                <w:kern w:val="1"/>
                <w:lang w:eastAsia="hi-IN" w:bidi="hi-IN"/>
              </w:rPr>
              <w:t>:</w:t>
            </w:r>
          </w:p>
          <w:p w14:paraId="49D2B698" w14:textId="03FA6FA8" w:rsidR="00692099" w:rsidRPr="00877E39" w:rsidRDefault="006313DD" w:rsidP="00692099">
            <w:pPr>
              <w:pStyle w:val="oancuaDanhsach"/>
              <w:spacing w:after="0"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77E39">
              <w:rPr>
                <w:rFonts w:ascii="Times New Roman" w:eastAsia="Times New Roman" w:hAnsi="Times New Roman"/>
                <w:sz w:val="26"/>
                <w:szCs w:val="26"/>
              </w:rPr>
              <w:t>Làm xương</w:t>
            </w:r>
            <w:r w:rsidR="00692099" w:rsidRPr="00877E39">
              <w:rPr>
                <w:rFonts w:ascii="Times New Roman" w:eastAsia="Times New Roman" w:hAnsi="Times New Roman"/>
                <w:sz w:val="26"/>
                <w:szCs w:val="26"/>
              </w:rPr>
              <w:t xml:space="preserve"> khủng long</w:t>
            </w:r>
          </w:p>
        </w:tc>
        <w:tc>
          <w:tcPr>
            <w:tcW w:w="1701" w:type="dxa"/>
            <w:gridSpan w:val="2"/>
          </w:tcPr>
          <w:p w14:paraId="03DF5571" w14:textId="1716BACF" w:rsidR="00692099" w:rsidRPr="00877E39" w:rsidRDefault="00692099" w:rsidP="00692099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4.PTNN</w:t>
            </w:r>
          </w:p>
          <w:p w14:paraId="29DD8EFE" w14:textId="77777777" w:rsidR="00692099" w:rsidRPr="00877E39" w:rsidRDefault="00692099" w:rsidP="00692099">
            <w:pPr>
              <w:widowControl w:val="0"/>
              <w:tabs>
                <w:tab w:val="left" w:pos="1260"/>
              </w:tabs>
              <w:suppressAutoHyphens/>
              <w:ind w:right="-1170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 xml:space="preserve"> (MT 86 )</w:t>
            </w:r>
          </w:p>
          <w:p w14:paraId="34FBE303" w14:textId="77777777" w:rsidR="00877E39" w:rsidRPr="00877E39" w:rsidRDefault="00877E39" w:rsidP="00692099">
            <w:pPr>
              <w:jc w:val="both"/>
            </w:pPr>
            <w:r w:rsidRPr="00877E39">
              <w:rPr>
                <w:b/>
                <w:bCs/>
              </w:rPr>
              <w:t>LQVH:</w:t>
            </w:r>
            <w:r w:rsidRPr="00877E39">
              <w:t xml:space="preserve"> </w:t>
            </w:r>
          </w:p>
          <w:p w14:paraId="38680A7D" w14:textId="129D3B62" w:rsidR="00692099" w:rsidRPr="00877E39" w:rsidRDefault="00692099" w:rsidP="00692099">
            <w:pPr>
              <w:jc w:val="both"/>
            </w:pPr>
            <w:r w:rsidRPr="00877E39">
              <w:t>Kể chuyện sáng tạo</w:t>
            </w:r>
            <w:r w:rsidR="006313DD" w:rsidRPr="00877E39">
              <w:rPr>
                <w:bCs/>
              </w:rPr>
              <w:t>“Chó Sói và Cừu non”</w:t>
            </w:r>
            <w:r w:rsidRPr="00877E39">
              <w:t xml:space="preserve"> </w:t>
            </w:r>
          </w:p>
        </w:tc>
        <w:tc>
          <w:tcPr>
            <w:tcW w:w="1843" w:type="dxa"/>
            <w:gridSpan w:val="2"/>
          </w:tcPr>
          <w:p w14:paraId="6B233442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t xml:space="preserve"> </w:t>
            </w:r>
            <w:r w:rsidRPr="00877E39">
              <w:rPr>
                <w:rFonts w:eastAsia="SimSun"/>
                <w:kern w:val="1"/>
                <w:lang w:eastAsia="hi-IN" w:bidi="hi-IN"/>
              </w:rPr>
              <w:t>5.PTNT (MT   58)</w:t>
            </w:r>
          </w:p>
          <w:p w14:paraId="4098B872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bCs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bCs/>
                <w:kern w:val="1"/>
                <w:lang w:eastAsia="hi-IN" w:bidi="hi-IN"/>
              </w:rPr>
              <w:t>Làm quen với toán:</w:t>
            </w:r>
          </w:p>
          <w:p w14:paraId="58D541EB" w14:textId="67745F24" w:rsidR="00692099" w:rsidRPr="00877E39" w:rsidRDefault="00AB5A36" w:rsidP="00692099">
            <w:pPr>
              <w:widowControl w:val="0"/>
              <w:suppressAutoHyphens/>
              <w:rPr>
                <w:rFonts w:eastAsia="SimSun"/>
                <w:bCs/>
                <w:kern w:val="1"/>
                <w:lang w:eastAsia="hi-IN" w:bidi="hi-IN"/>
              </w:rPr>
            </w:pPr>
            <w:r w:rsidRPr="00877E39">
              <w:t>So sánh chiều dài 3 đối tượng</w:t>
            </w:r>
          </w:p>
        </w:tc>
        <w:tc>
          <w:tcPr>
            <w:tcW w:w="1701" w:type="dxa"/>
            <w:hideMark/>
          </w:tcPr>
          <w:p w14:paraId="5523B3CF" w14:textId="77777777" w:rsidR="00692099" w:rsidRPr="00877E39" w:rsidRDefault="00692099" w:rsidP="00692099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6.PTTM (MT  103 )</w:t>
            </w:r>
            <w:r w:rsidRPr="00877E39">
              <w:rPr>
                <w:bCs/>
                <w:lang w:val="vi-VN"/>
              </w:rPr>
              <w:t xml:space="preserve"> </w:t>
            </w:r>
          </w:p>
          <w:p w14:paraId="4E869364" w14:textId="2D3C0F17" w:rsidR="00692099" w:rsidRPr="00877E39" w:rsidRDefault="00692099" w:rsidP="00692099">
            <w:pPr>
              <w:widowControl w:val="0"/>
              <w:suppressAutoHyphens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iCs/>
                <w:kern w:val="1"/>
                <w:lang w:eastAsia="hi-IN" w:bidi="hi-IN"/>
              </w:rPr>
              <w:t>Giáo dục âm nhạc</w:t>
            </w:r>
            <w:r w:rsidRPr="00877E39">
              <w:rPr>
                <w:rFonts w:eastAsia="SimSun"/>
                <w:b/>
                <w:i/>
                <w:kern w:val="1"/>
                <w:lang w:eastAsia="hi-IN" w:bidi="hi-IN"/>
              </w:rPr>
              <w:t xml:space="preserve">: </w:t>
            </w:r>
            <w:r w:rsidR="00937E88"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Vận động</w:t>
            </w:r>
            <w:r w:rsidR="00937E88" w:rsidRPr="00877E39">
              <w:rPr>
                <w:rFonts w:eastAsia="SimSun"/>
                <w:bCs/>
                <w:i/>
                <w:kern w:val="1"/>
                <w:lang w:eastAsia="hi-IN" w:bidi="hi-IN"/>
              </w:rPr>
              <w:t xml:space="preserve"> “</w:t>
            </w:r>
            <w:r w:rsidR="00937E88" w:rsidRPr="00877E39">
              <w:rPr>
                <w:rFonts w:eastAsia="SimSun"/>
                <w:bCs/>
                <w:iCs/>
                <w:kern w:val="1"/>
                <w:lang w:eastAsia="hi-IN" w:bidi="hi-IN"/>
              </w:rPr>
              <w:t>Khủng long vui nhộn”</w:t>
            </w:r>
          </w:p>
        </w:tc>
      </w:tr>
      <w:tr w:rsidR="00C559DA" w:rsidRPr="00877E39" w14:paraId="6435A8BB" w14:textId="77777777" w:rsidTr="001D5087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A54F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C559DA" w:rsidRPr="00C10C94" w14:paraId="7E4DFB73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F063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 xml:space="preserve">Hoạt động vui </w:t>
            </w:r>
          </w:p>
          <w:p w14:paraId="2E90F9BB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chơi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46D7" w14:textId="77777777" w:rsidR="00034A1E" w:rsidRPr="00877E39" w:rsidRDefault="00034A1E" w:rsidP="00034A1E">
            <w:pPr>
              <w:numPr>
                <w:ilvl w:val="0"/>
                <w:numId w:val="2"/>
              </w:numPr>
              <w:tabs>
                <w:tab w:val="left" w:pos="480"/>
                <w:tab w:val="left" w:pos="5670"/>
              </w:tabs>
              <w:rPr>
                <w:b/>
              </w:rPr>
            </w:pPr>
            <w:r w:rsidRPr="00877E39">
              <w:rPr>
                <w:b/>
                <w:bCs/>
              </w:rPr>
              <w:t>Góc phân vai</w:t>
            </w:r>
            <w:r w:rsidRPr="00877E39">
              <w:rPr>
                <w:b/>
              </w:rPr>
              <w:t xml:space="preserve">: </w:t>
            </w:r>
            <w:r w:rsidRPr="00877E39">
              <w:t xml:space="preserve">Bán vé, gia đình </w:t>
            </w:r>
          </w:p>
          <w:p w14:paraId="66AF59A7" w14:textId="77777777" w:rsidR="00034A1E" w:rsidRPr="00877E39" w:rsidRDefault="00034A1E" w:rsidP="00034A1E">
            <w:pPr>
              <w:numPr>
                <w:ilvl w:val="0"/>
                <w:numId w:val="2"/>
              </w:numPr>
              <w:tabs>
                <w:tab w:val="left" w:pos="480"/>
                <w:tab w:val="left" w:pos="5670"/>
              </w:tabs>
              <w:rPr>
                <w:b/>
              </w:rPr>
            </w:pPr>
            <w:r w:rsidRPr="00877E39">
              <w:rPr>
                <w:b/>
                <w:bCs/>
              </w:rPr>
              <w:t>Góc xây dựng</w:t>
            </w:r>
            <w:r w:rsidRPr="00877E39">
              <w:rPr>
                <w:b/>
              </w:rPr>
              <w:t xml:space="preserve">: </w:t>
            </w:r>
            <w:r w:rsidRPr="00877E39">
              <w:t>Xây thảo cầm viên</w:t>
            </w:r>
            <w:r w:rsidRPr="00877E39">
              <w:rPr>
                <w:b/>
              </w:rPr>
              <w:t xml:space="preserve"> </w:t>
            </w:r>
          </w:p>
          <w:p w14:paraId="700F5AAB" w14:textId="77777777" w:rsidR="00034A1E" w:rsidRPr="00877E39" w:rsidRDefault="00034A1E" w:rsidP="00034A1E">
            <w:pPr>
              <w:numPr>
                <w:ilvl w:val="0"/>
                <w:numId w:val="2"/>
              </w:numPr>
              <w:tabs>
                <w:tab w:val="left" w:pos="480"/>
                <w:tab w:val="left" w:pos="5670"/>
              </w:tabs>
            </w:pPr>
            <w:r w:rsidRPr="00877E39">
              <w:rPr>
                <w:b/>
                <w:bCs/>
              </w:rPr>
              <w:t>Góc học tập</w:t>
            </w:r>
            <w:r w:rsidRPr="00877E39">
              <w:rPr>
                <w:b/>
              </w:rPr>
              <w:t xml:space="preserve">: </w:t>
            </w:r>
            <w:r w:rsidRPr="00877E39">
              <w:t xml:space="preserve">Vẽ, tô màu cắt dán con vật </w:t>
            </w:r>
          </w:p>
          <w:p w14:paraId="18164DC1" w14:textId="77777777" w:rsidR="00034A1E" w:rsidRPr="00877E39" w:rsidRDefault="00034A1E" w:rsidP="00034A1E">
            <w:pPr>
              <w:numPr>
                <w:ilvl w:val="0"/>
                <w:numId w:val="2"/>
              </w:numPr>
              <w:tabs>
                <w:tab w:val="left" w:pos="480"/>
              </w:tabs>
              <w:rPr>
                <w:b/>
                <w:lang w:val="pt-BR"/>
              </w:rPr>
            </w:pPr>
            <w:r w:rsidRPr="00877E39">
              <w:rPr>
                <w:b/>
                <w:bCs/>
              </w:rPr>
              <w:t>Góc nghệ thuật</w:t>
            </w:r>
            <w:r w:rsidRPr="00877E39">
              <w:rPr>
                <w:b/>
              </w:rPr>
              <w:t xml:space="preserve">: </w:t>
            </w:r>
            <w:r w:rsidRPr="00877E39">
              <w:rPr>
                <w:lang w:val="pt-BR"/>
              </w:rPr>
              <w:t>Tập đóng kịch, nghe nhạc</w:t>
            </w:r>
            <w:r w:rsidRPr="00877E39">
              <w:rPr>
                <w:b/>
                <w:lang w:val="pt-BR"/>
              </w:rPr>
              <w:t xml:space="preserve"> </w:t>
            </w:r>
          </w:p>
          <w:p w14:paraId="2AB1B3DD" w14:textId="77777777" w:rsidR="00034A1E" w:rsidRPr="00877E39" w:rsidRDefault="00034A1E" w:rsidP="00034A1E">
            <w:pPr>
              <w:numPr>
                <w:ilvl w:val="0"/>
                <w:numId w:val="4"/>
              </w:numPr>
              <w:tabs>
                <w:tab w:val="left" w:pos="480"/>
                <w:tab w:val="left" w:pos="5670"/>
              </w:tabs>
              <w:rPr>
                <w:b/>
                <w:bCs/>
                <w:lang w:val="pt-BR"/>
              </w:rPr>
            </w:pPr>
            <w:r w:rsidRPr="00877E39">
              <w:rPr>
                <w:b/>
                <w:bCs/>
                <w:lang w:val="pt-BR"/>
              </w:rPr>
              <w:t>Góc thiên nhiên</w:t>
            </w:r>
            <w:r w:rsidRPr="00877E39">
              <w:rPr>
                <w:b/>
                <w:lang w:val="pt-BR"/>
              </w:rPr>
              <w:t>:</w:t>
            </w:r>
            <w:r w:rsidRPr="00877E39">
              <w:rPr>
                <w:lang w:val="pt-BR"/>
              </w:rPr>
              <w:t xml:space="preserve"> Chơi cát nước, in hình các con vật</w:t>
            </w:r>
          </w:p>
        </w:tc>
      </w:tr>
      <w:tr w:rsidR="00C559DA" w:rsidRPr="00877E39" w14:paraId="627724B4" w14:textId="77777777" w:rsidTr="001D508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6A3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VS:</w:t>
            </w:r>
          </w:p>
          <w:p w14:paraId="73D2386E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Ăn ngủ trưa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D29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cá nhân trước khi ăn: Rửa tay, lau tay</w:t>
            </w:r>
          </w:p>
          <w:p w14:paraId="3D24A8A2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Tổ chức ăn trưa, GD dinh dưỡng</w:t>
            </w:r>
          </w:p>
          <w:p w14:paraId="4266276B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Vệ sinh sau khi ăn</w:t>
            </w:r>
          </w:p>
          <w:p w14:paraId="6403022B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T/C ngủ trưa: lớp sạch, thoáng mát</w:t>
            </w:r>
          </w:p>
        </w:tc>
      </w:tr>
      <w:tr w:rsidR="00C559DA" w:rsidRPr="00877E39" w14:paraId="1A8A64FD" w14:textId="77777777" w:rsidTr="00034A1E">
        <w:trPr>
          <w:trHeight w:val="191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1797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</w:p>
          <w:p w14:paraId="0FC7FB9D" w14:textId="1F0FDF36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47C0" w14:textId="77777777" w:rsidR="00034A1E" w:rsidRPr="00877E39" w:rsidRDefault="00034A1E" w:rsidP="00034A1E">
            <w:r w:rsidRPr="00877E39">
              <w:t>- Học ngoại khóa: AV</w:t>
            </w:r>
          </w:p>
          <w:p w14:paraId="6D0141D3" w14:textId="77777777" w:rsidR="00034A1E" w:rsidRPr="00877E39" w:rsidRDefault="00034A1E" w:rsidP="00034A1E"/>
          <w:p w14:paraId="2C710EE8" w14:textId="64473AE1" w:rsidR="00034A1E" w:rsidRPr="00877E39" w:rsidRDefault="00034A1E" w:rsidP="00034A1E">
            <w:r w:rsidRPr="00877E39">
              <w:t>- Hướng dẫn trò chơi mới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99FB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THNTH</w:t>
            </w:r>
          </w:p>
          <w:p w14:paraId="3D824006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khóa:TDNĐ</w:t>
            </w:r>
          </w:p>
          <w:p w14:paraId="48DEFA2D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kỹ năng sống cho trẻ</w:t>
            </w:r>
          </w:p>
          <w:p w14:paraId="138B15EB" w14:textId="1BAAB410" w:rsidR="00034A1E" w:rsidRPr="00877E39" w:rsidRDefault="00034A1E" w:rsidP="00034A1E">
            <w:pPr>
              <w:pStyle w:val="Tiu"/>
              <w:jc w:val="left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5B94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Học ngoại khóa: Anh văn</w:t>
            </w:r>
          </w:p>
          <w:p w14:paraId="3335FE54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-Ôn: TTVS</w:t>
            </w:r>
          </w:p>
          <w:p w14:paraId="73ED7A3B" w14:textId="77777777" w:rsidR="00034A1E" w:rsidRPr="00877E39" w:rsidRDefault="00034A1E" w:rsidP="00034A1E"/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B3E2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-Học ngoại khóa: TDNĐ</w:t>
            </w:r>
          </w:p>
          <w:p w14:paraId="45FC62BC" w14:textId="4D83B6FF" w:rsidR="00034A1E" w:rsidRPr="00877E39" w:rsidRDefault="00034A1E" w:rsidP="00034A1E">
            <w:r w:rsidRPr="00877E39">
              <w:t>-Ôn: Bài tập, bài hát…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8CAF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-Sinh hoat tập thể: Sinh  nhật, lễ hội, làm vệ sinh các góc chơi…</w:t>
            </w:r>
          </w:p>
          <w:p w14:paraId="15F608D1" w14:textId="77777777" w:rsidR="00034A1E" w:rsidRPr="00877E39" w:rsidRDefault="00034A1E" w:rsidP="00034A1E">
            <w:pPr>
              <w:shd w:val="clear" w:color="auto" w:fill="FFFFFF"/>
              <w:jc w:val="both"/>
              <w:outlineLvl w:val="0"/>
            </w:pPr>
            <w:r w:rsidRPr="00877E39">
              <w:t>- Rèn lễ giáo</w:t>
            </w:r>
          </w:p>
          <w:p w14:paraId="58BB0A63" w14:textId="511042EE" w:rsidR="00034A1E" w:rsidRPr="00877E39" w:rsidRDefault="00034A1E" w:rsidP="00034A1E"/>
        </w:tc>
      </w:tr>
      <w:tr w:rsidR="00C559DA" w:rsidRPr="00877E39" w14:paraId="03C25858" w14:textId="77777777" w:rsidTr="001D5087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FC66" w14:textId="77777777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Hoạt động nêu gương</w:t>
            </w:r>
          </w:p>
          <w:p w14:paraId="1FEFC1A1" w14:textId="77777777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ngày</w:t>
            </w:r>
          </w:p>
          <w:p w14:paraId="4BE3F888" w14:textId="77777777" w:rsidR="00034A1E" w:rsidRPr="00877E39" w:rsidRDefault="00034A1E" w:rsidP="00034A1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Nêu gương cuối tuần</w:t>
            </w:r>
          </w:p>
        </w:tc>
      </w:tr>
      <w:tr w:rsidR="00C559DA" w:rsidRPr="00877E39" w14:paraId="4C12514C" w14:textId="77777777" w:rsidTr="001D508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E0C3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Trả trẻ</w:t>
            </w:r>
          </w:p>
          <w:p w14:paraId="62928CE7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2B34619F" w14:textId="77777777" w:rsidR="00034A1E" w:rsidRPr="00877E39" w:rsidRDefault="00034A1E" w:rsidP="00034A1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  <w:p w14:paraId="1391D33A" w14:textId="77777777" w:rsidR="00034A1E" w:rsidRPr="00877E39" w:rsidRDefault="00034A1E" w:rsidP="00034A1E">
            <w:pPr>
              <w:widowControl w:val="0"/>
              <w:tabs>
                <w:tab w:val="left" w:pos="0"/>
                <w:tab w:val="left" w:pos="1440"/>
              </w:tabs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FF7" w14:textId="77777777" w:rsidR="00034A1E" w:rsidRPr="00877E39" w:rsidRDefault="00034A1E" w:rsidP="00034A1E">
            <w:pPr>
              <w:widowControl w:val="0"/>
              <w:suppressAutoHyphens/>
              <w:ind w:left="8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Cô kiểm tra quần áo, đầu tóc gọn gàng trước khi ra về</w:t>
            </w:r>
          </w:p>
          <w:p w14:paraId="12AE63E7" w14:textId="77777777" w:rsidR="00034A1E" w:rsidRPr="00877E39" w:rsidRDefault="00034A1E" w:rsidP="00034A1E">
            <w:pPr>
              <w:widowControl w:val="0"/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Nhắc chào cô, chào ba, mẹ</w:t>
            </w:r>
          </w:p>
          <w:p w14:paraId="473B6158" w14:textId="77777777" w:rsidR="00034A1E" w:rsidRPr="00877E39" w:rsidRDefault="00034A1E" w:rsidP="00034A1E">
            <w:pPr>
              <w:widowControl w:val="0"/>
              <w:tabs>
                <w:tab w:val="left" w:pos="0"/>
                <w:tab w:val="left" w:pos="1440"/>
              </w:tabs>
              <w:suppressAutoHyphens/>
              <w:ind w:left="57"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Cho trẻ chơi tự do, trò chuyện về những điều trẻ học trong ngày, trao đổi với Phụ huynh các thông tin cần thiết trong ngày (nếu có).</w:t>
            </w:r>
          </w:p>
        </w:tc>
      </w:tr>
      <w:tr w:rsidR="00C559DA" w:rsidRPr="00877E39" w14:paraId="5F160E39" w14:textId="77777777" w:rsidTr="001D508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B2C3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Lễ giáo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E118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Trẻ: Thực hiện nếp sống văn minh</w:t>
            </w:r>
          </w:p>
          <w:p w14:paraId="7833321A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Cô: Nêu cao tinh thần trach nhiệm trong công việc</w:t>
            </w:r>
          </w:p>
        </w:tc>
      </w:tr>
      <w:tr w:rsidR="00C559DA" w:rsidRPr="00877E39" w14:paraId="5CFD4623" w14:textId="77777777" w:rsidTr="001D5087">
        <w:trPr>
          <w:trHeight w:val="349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76E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b/>
                <w:kern w:val="1"/>
                <w:lang w:eastAsia="hi-IN" w:bidi="hi-IN"/>
              </w:rPr>
            </w:pPr>
            <w:r w:rsidRPr="00877E39">
              <w:rPr>
                <w:rFonts w:eastAsia="SimSun"/>
                <w:b/>
                <w:kern w:val="1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884B" w14:textId="77777777" w:rsidR="00034A1E" w:rsidRPr="00877E39" w:rsidRDefault="00034A1E" w:rsidP="00034A1E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877E39">
              <w:rPr>
                <w:rFonts w:eastAsia="SimSun"/>
                <w:kern w:val="1"/>
                <w:lang w:eastAsia="hi-IN" w:bidi="hi-IN"/>
              </w:rPr>
              <w:t>- Chăm sóc vườn hoa của bé</w:t>
            </w:r>
          </w:p>
        </w:tc>
      </w:tr>
    </w:tbl>
    <w:p w14:paraId="68F77AFB" w14:textId="77777777" w:rsidR="003545D7" w:rsidRPr="00C559DA" w:rsidRDefault="003545D7" w:rsidP="003545D7"/>
    <w:p w14:paraId="7935EA23" w14:textId="77777777" w:rsidR="003545D7" w:rsidRPr="00C559DA" w:rsidRDefault="003545D7" w:rsidP="003545D7"/>
    <w:p w14:paraId="13468394" w14:textId="68D8F9C2" w:rsidR="003545D7" w:rsidRPr="00C559DA" w:rsidRDefault="002A06BA" w:rsidP="002A06BA">
      <w:pPr>
        <w:tabs>
          <w:tab w:val="left" w:pos="9030"/>
        </w:tabs>
      </w:pPr>
      <w:r w:rsidRPr="00C559DA">
        <w:tab/>
      </w:r>
    </w:p>
    <w:tbl>
      <w:tblPr>
        <w:tblStyle w:val="LiBang"/>
        <w:tblW w:w="9900" w:type="dxa"/>
        <w:tblInd w:w="-5" w:type="dxa"/>
        <w:tblLook w:val="04A0" w:firstRow="1" w:lastRow="0" w:firstColumn="1" w:lastColumn="0" w:noHBand="0" w:noVBand="1"/>
      </w:tblPr>
      <w:tblGrid>
        <w:gridCol w:w="5015"/>
        <w:gridCol w:w="4885"/>
      </w:tblGrid>
      <w:tr w:rsidR="00E35684" w14:paraId="3B5C7C01" w14:textId="77777777" w:rsidTr="00E35684">
        <w:trPr>
          <w:trHeight w:val="3756"/>
        </w:trPr>
        <w:tc>
          <w:tcPr>
            <w:tcW w:w="5015" w:type="dxa"/>
          </w:tcPr>
          <w:p w14:paraId="7BEB6608" w14:textId="1B6A22DD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Hòa Phú, ngày 21 tháng  3 năm 2024</w:t>
            </w:r>
          </w:p>
          <w:p w14:paraId="10B648FB" w14:textId="77777777" w:rsidR="00E35684" w:rsidRPr="00B6137F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 w:rsidRPr="00B6137F">
              <w:rPr>
                <w:b/>
                <w:iCs/>
                <w:sz w:val="24"/>
                <w:szCs w:val="24"/>
              </w:rPr>
              <w:t>P.HIỆU TRƯỞNG</w:t>
            </w:r>
          </w:p>
          <w:p w14:paraId="3C1A7344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</w:p>
          <w:p w14:paraId="5DC4C660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660E1677" wp14:editId="4580C6D8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FB4670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</w:p>
          <w:p w14:paraId="22CA104E" w14:textId="77777777" w:rsidR="00E35684" w:rsidRPr="00B6137F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885" w:type="dxa"/>
          </w:tcPr>
          <w:p w14:paraId="3CE03D1A" w14:textId="1411FE65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Hòa Phú, ngày 20 tháng 3 năm 2024</w:t>
            </w:r>
          </w:p>
          <w:p w14:paraId="0194F434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 w:rsidRPr="00B6137F">
              <w:rPr>
                <w:b/>
                <w:iCs/>
                <w:sz w:val="24"/>
                <w:szCs w:val="24"/>
              </w:rPr>
              <w:t>TỔ TRƯỞNG</w:t>
            </w:r>
          </w:p>
          <w:p w14:paraId="4A6915A1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3C6F97CF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785930B8" wp14:editId="10AF0466">
                  <wp:simplePos x="0" y="0"/>
                  <wp:positionH relativeFrom="column">
                    <wp:posOffset>781685</wp:posOffset>
                  </wp:positionH>
                  <wp:positionV relativeFrom="paragraph">
                    <wp:posOffset>8890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iCs/>
                <w:noProof/>
                <w:sz w:val="24"/>
                <w:szCs w:val="24"/>
              </w:rPr>
              <w:t xml:space="preserve"> </w:t>
            </w:r>
          </w:p>
          <w:p w14:paraId="201FA8BB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7998E12D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790373FB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14854F1C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5938A070" w14:textId="77777777" w:rsidR="00E35684" w:rsidRDefault="00E35684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6C6FDC86" w14:textId="77777777" w:rsidR="00E35684" w:rsidRDefault="00E35684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</w:p>
          <w:p w14:paraId="1A6BF9D7" w14:textId="77777777" w:rsidR="00E35684" w:rsidRPr="00B6137F" w:rsidRDefault="00E35684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                   Phạm Thị Hồng Nhung</w:t>
            </w:r>
          </w:p>
        </w:tc>
      </w:tr>
    </w:tbl>
    <w:p w14:paraId="133271CD" w14:textId="77777777" w:rsidR="003545D7" w:rsidRPr="00C559DA" w:rsidRDefault="003545D7" w:rsidP="003545D7"/>
    <w:p w14:paraId="11447F52" w14:textId="77777777" w:rsidR="003545D7" w:rsidRPr="00C559DA" w:rsidRDefault="003545D7" w:rsidP="003545D7"/>
    <w:p w14:paraId="0BD528F6" w14:textId="77777777" w:rsidR="003545D7" w:rsidRPr="00C559DA" w:rsidRDefault="003545D7" w:rsidP="003545D7"/>
    <w:p w14:paraId="0B911360" w14:textId="77777777" w:rsidR="003545D7" w:rsidRPr="00C559DA" w:rsidRDefault="003545D7" w:rsidP="003545D7"/>
    <w:p w14:paraId="57A11195" w14:textId="77777777" w:rsidR="003545D7" w:rsidRPr="00C559DA" w:rsidRDefault="003545D7" w:rsidP="003545D7"/>
    <w:p w14:paraId="592C5473" w14:textId="77777777" w:rsidR="003545D7" w:rsidRPr="00C559DA" w:rsidRDefault="003545D7" w:rsidP="003545D7"/>
    <w:p w14:paraId="14B09905" w14:textId="77777777" w:rsidR="003545D7" w:rsidRPr="00C559DA" w:rsidRDefault="003545D7" w:rsidP="003545D7"/>
    <w:p w14:paraId="666FED0E" w14:textId="77777777" w:rsidR="003545D7" w:rsidRPr="00C559DA" w:rsidRDefault="003545D7" w:rsidP="003545D7"/>
    <w:p w14:paraId="6EE622B3" w14:textId="77777777" w:rsidR="003545D7" w:rsidRPr="00C559DA" w:rsidRDefault="003545D7" w:rsidP="003545D7"/>
    <w:p w14:paraId="0DCE2D75" w14:textId="77777777" w:rsidR="003545D7" w:rsidRPr="00C559DA" w:rsidRDefault="003545D7" w:rsidP="003545D7"/>
    <w:p w14:paraId="39B2A1DE" w14:textId="77777777" w:rsidR="003545D7" w:rsidRPr="00C559DA" w:rsidRDefault="003545D7" w:rsidP="003545D7"/>
    <w:p w14:paraId="14F89C9D" w14:textId="77777777" w:rsidR="003545D7" w:rsidRPr="00C559DA" w:rsidRDefault="003545D7" w:rsidP="003545D7"/>
    <w:p w14:paraId="209CFA25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41351F61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2E01A016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0F672949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03A79F54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509809C5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3BBA381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007C7D02" w14:textId="77777777" w:rsidR="003545D7" w:rsidRPr="00C559DA" w:rsidRDefault="003545D7" w:rsidP="003545D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0048E680" w14:textId="77777777" w:rsidR="00B7267F" w:rsidRPr="00C559DA" w:rsidRDefault="00B7267F"/>
    <w:sectPr w:rsidR="00B7267F" w:rsidRPr="00C559DA">
      <w:pgSz w:w="12240" w:h="15840"/>
      <w:pgMar w:top="142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A6668"/>
    <w:multiLevelType w:val="hybridMultilevel"/>
    <w:tmpl w:val="AA225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FB8"/>
    <w:multiLevelType w:val="hybridMultilevel"/>
    <w:tmpl w:val="8A66E436"/>
    <w:lvl w:ilvl="0" w:tplc="FFFFFFFF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E6CD2"/>
    <w:multiLevelType w:val="multilevel"/>
    <w:tmpl w:val="1D4E6CD2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148B0"/>
    <w:multiLevelType w:val="multilevel"/>
    <w:tmpl w:val="4BE148B0"/>
    <w:lvl w:ilvl="0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57145E1D"/>
    <w:multiLevelType w:val="hybridMultilevel"/>
    <w:tmpl w:val="2F682C4C"/>
    <w:lvl w:ilvl="0" w:tplc="5D202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56CF7"/>
    <w:multiLevelType w:val="hybridMultilevel"/>
    <w:tmpl w:val="F13643EE"/>
    <w:lvl w:ilvl="0" w:tplc="3CBEC5D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3475B"/>
    <w:multiLevelType w:val="multilevel"/>
    <w:tmpl w:val="6433475B"/>
    <w:lvl w:ilvl="0">
      <w:numFmt w:val="bullet"/>
      <w:lvlText w:val="-"/>
      <w:lvlJc w:val="left"/>
      <w:pPr>
        <w:tabs>
          <w:tab w:val="num" w:pos="390"/>
        </w:tabs>
        <w:ind w:left="90" w:firstLine="17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256805">
    <w:abstractNumId w:val="6"/>
  </w:num>
  <w:num w:numId="2" w16cid:durableId="1337539737">
    <w:abstractNumId w:val="2"/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5421269">
    <w:abstractNumId w:val="3"/>
  </w:num>
  <w:num w:numId="4" w16cid:durableId="138620846">
    <w:abstractNumId w:val="2"/>
  </w:num>
  <w:num w:numId="5" w16cid:durableId="1586258863">
    <w:abstractNumId w:val="7"/>
  </w:num>
  <w:num w:numId="6" w16cid:durableId="1046686913">
    <w:abstractNumId w:val="1"/>
  </w:num>
  <w:num w:numId="7" w16cid:durableId="672026586">
    <w:abstractNumId w:val="4"/>
  </w:num>
  <w:num w:numId="8" w16cid:durableId="1344476139">
    <w:abstractNumId w:val="0"/>
  </w:num>
  <w:num w:numId="9" w16cid:durableId="3541877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5D7"/>
    <w:rsid w:val="00034A1E"/>
    <w:rsid w:val="000431A9"/>
    <w:rsid w:val="00083F11"/>
    <w:rsid w:val="00100DF0"/>
    <w:rsid w:val="00180D61"/>
    <w:rsid w:val="001C6469"/>
    <w:rsid w:val="00207ACD"/>
    <w:rsid w:val="00215714"/>
    <w:rsid w:val="00263FFD"/>
    <w:rsid w:val="00295D75"/>
    <w:rsid w:val="002A06BA"/>
    <w:rsid w:val="002C0018"/>
    <w:rsid w:val="003545D7"/>
    <w:rsid w:val="0039189F"/>
    <w:rsid w:val="00393AAF"/>
    <w:rsid w:val="004139C3"/>
    <w:rsid w:val="00425BE1"/>
    <w:rsid w:val="004A0116"/>
    <w:rsid w:val="005C40A8"/>
    <w:rsid w:val="005D33A0"/>
    <w:rsid w:val="005D5B9E"/>
    <w:rsid w:val="005F0A42"/>
    <w:rsid w:val="005F60F7"/>
    <w:rsid w:val="006313DD"/>
    <w:rsid w:val="00692099"/>
    <w:rsid w:val="007013DA"/>
    <w:rsid w:val="007069C0"/>
    <w:rsid w:val="00763BAC"/>
    <w:rsid w:val="007B0897"/>
    <w:rsid w:val="007C36A7"/>
    <w:rsid w:val="007C5023"/>
    <w:rsid w:val="00804A02"/>
    <w:rsid w:val="00810E6C"/>
    <w:rsid w:val="00877E39"/>
    <w:rsid w:val="008B1503"/>
    <w:rsid w:val="008F283F"/>
    <w:rsid w:val="00937E88"/>
    <w:rsid w:val="00964D77"/>
    <w:rsid w:val="009949E9"/>
    <w:rsid w:val="009D53F2"/>
    <w:rsid w:val="009E11B1"/>
    <w:rsid w:val="009E66E3"/>
    <w:rsid w:val="009F2ACA"/>
    <w:rsid w:val="009F4CC0"/>
    <w:rsid w:val="00A27679"/>
    <w:rsid w:val="00AB5A36"/>
    <w:rsid w:val="00B7267F"/>
    <w:rsid w:val="00BD0BA1"/>
    <w:rsid w:val="00BF25AA"/>
    <w:rsid w:val="00C10C94"/>
    <w:rsid w:val="00C559DA"/>
    <w:rsid w:val="00CD6A5B"/>
    <w:rsid w:val="00DA1B56"/>
    <w:rsid w:val="00E35684"/>
    <w:rsid w:val="00E4512C"/>
    <w:rsid w:val="00E84E9E"/>
    <w:rsid w:val="00E90031"/>
    <w:rsid w:val="00F760EB"/>
    <w:rsid w:val="00F84AA2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CF48"/>
  <w15:chartTrackingRefBased/>
  <w15:docId w15:val="{157EE038-CB59-47C5-9E7F-C5104F89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545D7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en-US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link w:val="TiuChar"/>
    <w:qFormat/>
    <w:rsid w:val="003545D7"/>
    <w:pPr>
      <w:jc w:val="center"/>
    </w:pPr>
    <w:rPr>
      <w:b/>
      <w:bCs/>
      <w:sz w:val="40"/>
      <w:szCs w:val="24"/>
    </w:rPr>
  </w:style>
  <w:style w:type="character" w:customStyle="1" w:styleId="TiuChar">
    <w:name w:val="Tiêu đề Char"/>
    <w:basedOn w:val="Phngmcinhcuaoanvn"/>
    <w:link w:val="Tiu"/>
    <w:rsid w:val="003545D7"/>
    <w:rPr>
      <w:rFonts w:ascii="Times New Roman" w:eastAsia="Times New Roman" w:hAnsi="Times New Roman" w:cs="Times New Roman"/>
      <w:b/>
      <w:bCs/>
      <w:kern w:val="0"/>
      <w:sz w:val="40"/>
      <w:szCs w:val="24"/>
      <w:lang w:val="en-US"/>
      <w14:ligatures w14:val="none"/>
    </w:rPr>
  </w:style>
  <w:style w:type="paragraph" w:styleId="oancuaDanhsach">
    <w:name w:val="List Paragraph"/>
    <w:basedOn w:val="Binhthng"/>
    <w:uiPriority w:val="34"/>
    <w:qFormat/>
    <w:rsid w:val="003545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CharCharCharChar">
    <w:name w:val="Char Char Char Char Char Char Char"/>
    <w:basedOn w:val="Binhthng"/>
    <w:rsid w:val="00295D7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CharCharCharCharChar0">
    <w:name w:val="Char Char Char Char Char Char Char"/>
    <w:basedOn w:val="Binhthng"/>
    <w:rsid w:val="00100DF0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LiBang">
    <w:name w:val="Table Grid"/>
    <w:basedOn w:val="BangThngthng"/>
    <w:uiPriority w:val="39"/>
    <w:rsid w:val="00E3568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328FA-DC54-4ED9-BE2C-CC9A9A4C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13</Pages>
  <Words>2326</Words>
  <Characters>13261</Characters>
  <Application>Microsoft Office Word</Application>
  <DocSecurity>0</DocSecurity>
  <Lines>110</Lines>
  <Paragraphs>31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techcity.edu.vn</cp:lastModifiedBy>
  <cp:revision>34</cp:revision>
  <dcterms:created xsi:type="dcterms:W3CDTF">2023-11-05T10:46:00Z</dcterms:created>
  <dcterms:modified xsi:type="dcterms:W3CDTF">2025-05-13T06:59:00Z</dcterms:modified>
</cp:coreProperties>
</file>